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jc w:val="center"/>
        <w:tblInd w:w="-1057" w:type="dxa"/>
        <w:tblLook w:val="01E0"/>
      </w:tblPr>
      <w:tblGrid>
        <w:gridCol w:w="4456"/>
        <w:gridCol w:w="5784"/>
      </w:tblGrid>
      <w:tr w:rsidR="00EF47C9" w:rsidRPr="00EF47C9" w:rsidTr="00040654">
        <w:trPr>
          <w:jc w:val="center"/>
        </w:trPr>
        <w:tc>
          <w:tcPr>
            <w:tcW w:w="4456" w:type="dxa"/>
          </w:tcPr>
          <w:p w:rsidR="006E426D" w:rsidRPr="008A08BD" w:rsidRDefault="006E426D" w:rsidP="008A08B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F47C9">
              <w:rPr>
                <w:rFonts w:ascii="Times New Roman" w:hAnsi="Times New Roman"/>
                <w:sz w:val="24"/>
                <w:szCs w:val="26"/>
              </w:rPr>
              <w:t>PHÒNG GDĐT PHÚ GIÁO</w:t>
            </w:r>
          </w:p>
        </w:tc>
        <w:tc>
          <w:tcPr>
            <w:tcW w:w="5784" w:type="dxa"/>
          </w:tcPr>
          <w:p w:rsidR="006E426D" w:rsidRPr="008A08BD" w:rsidRDefault="006E426D" w:rsidP="008A08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7C9">
              <w:rPr>
                <w:rFonts w:ascii="Times New Roman" w:hAnsi="Times New Roman"/>
                <w:b/>
                <w:sz w:val="24"/>
                <w:szCs w:val="26"/>
              </w:rPr>
              <w:t>CỘNG HÒA XÃ HỘI CHỦ NGHĨA VIỆT NAM</w:t>
            </w:r>
          </w:p>
        </w:tc>
      </w:tr>
      <w:tr w:rsidR="008A08BD" w:rsidRPr="00EF47C9" w:rsidTr="00040654">
        <w:trPr>
          <w:jc w:val="center"/>
        </w:trPr>
        <w:tc>
          <w:tcPr>
            <w:tcW w:w="4456" w:type="dxa"/>
          </w:tcPr>
          <w:p w:rsidR="008A08BD" w:rsidRPr="00EF47C9" w:rsidRDefault="008A08BD" w:rsidP="008A08BD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F47C9">
              <w:rPr>
                <w:rFonts w:ascii="Times New Roman" w:hAnsi="Times New Roman"/>
                <w:b/>
                <w:sz w:val="24"/>
                <w:szCs w:val="26"/>
              </w:rPr>
              <w:t>TRƯỜNG TIỂU HỌC PHƯỚC VĨNH B</w:t>
            </w:r>
          </w:p>
          <w:p w:rsidR="008A08BD" w:rsidRPr="00EF47C9" w:rsidRDefault="0088659F" w:rsidP="008A08BD">
            <w:pPr>
              <w:rPr>
                <w:rFonts w:ascii="Times New Roman" w:hAnsi="Times New Roman"/>
                <w:sz w:val="24"/>
                <w:szCs w:val="26"/>
              </w:rPr>
            </w:pPr>
            <w:r w:rsidRPr="0088659F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6" o:spid="_x0000_s1026" style="position:absolute;z-index:251660288;visibility:visible;mso-wrap-distance-top:-3e-5mm;mso-wrap-distance-bottom:-3e-5mm" from="74.1pt,-.3pt" to="140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Hw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"/>
              </w:pict>
            </w:r>
          </w:p>
        </w:tc>
        <w:tc>
          <w:tcPr>
            <w:tcW w:w="5784" w:type="dxa"/>
          </w:tcPr>
          <w:p w:rsidR="008A08BD" w:rsidRPr="00EF47C9" w:rsidRDefault="0088659F" w:rsidP="006E426D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8659F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5" o:spid="_x0000_s1027" style="position:absolute;left:0;text-align:left;z-index:251659264;visibility:visible;mso-wrap-distance-top:-3e-5mm;mso-wrap-distance-bottom:-3e-5mm;mso-position-horizontal-relative:text;mso-position-vertical-relative:text" from="59.25pt,15.75pt" to="214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pM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"/>
              </w:pict>
            </w:r>
            <w:r w:rsidR="008A08BD" w:rsidRPr="00EF47C9">
              <w:rPr>
                <w:rFonts w:ascii="Times New Roman" w:hAnsi="Times New Roman"/>
                <w:b/>
                <w:sz w:val="26"/>
                <w:szCs w:val="28"/>
              </w:rPr>
              <w:t>Độc lập – Tự do – Hạnh phúc</w:t>
            </w:r>
          </w:p>
        </w:tc>
      </w:tr>
      <w:tr w:rsidR="008A08BD" w:rsidRPr="00EF47C9" w:rsidTr="00040654">
        <w:trPr>
          <w:jc w:val="center"/>
        </w:trPr>
        <w:tc>
          <w:tcPr>
            <w:tcW w:w="4456" w:type="dxa"/>
          </w:tcPr>
          <w:p w:rsidR="008A08BD" w:rsidRPr="00EF47C9" w:rsidRDefault="008A08BD" w:rsidP="000A6E18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784" w:type="dxa"/>
          </w:tcPr>
          <w:p w:rsidR="008A08BD" w:rsidRPr="00EF47C9" w:rsidRDefault="008A08BD" w:rsidP="000106E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F47C9">
              <w:rPr>
                <w:rFonts w:ascii="Times New Roman" w:hAnsi="Times New Roman"/>
                <w:i/>
                <w:sz w:val="26"/>
                <w:szCs w:val="26"/>
              </w:rPr>
              <w:t xml:space="preserve">Phước Vĩnh, ngày </w:t>
            </w:r>
            <w:r w:rsidR="00A74812">
              <w:rPr>
                <w:rFonts w:ascii="Times New Roman" w:hAnsi="Times New Roman"/>
                <w:i/>
                <w:sz w:val="26"/>
                <w:szCs w:val="26"/>
              </w:rPr>
              <w:t xml:space="preserve">… </w:t>
            </w:r>
            <w:r w:rsidR="00BE2E36">
              <w:rPr>
                <w:rFonts w:ascii="Times New Roman" w:hAnsi="Times New Roman"/>
                <w:i/>
                <w:sz w:val="26"/>
                <w:szCs w:val="26"/>
              </w:rPr>
              <w:t xml:space="preserve"> tháng </w:t>
            </w:r>
            <w:r w:rsidR="000106E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BE2E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F47C9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BE2E36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6E426D" w:rsidRPr="00EF47C9" w:rsidRDefault="006E426D" w:rsidP="006E42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4066A0" w:rsidRPr="00EF47C9" w:rsidRDefault="004066A0" w:rsidP="006E426D">
      <w:pPr>
        <w:jc w:val="center"/>
        <w:rPr>
          <w:rFonts w:ascii="Times New Roman" w:hAnsi="Times New Roman"/>
          <w:b/>
          <w:sz w:val="28"/>
          <w:szCs w:val="26"/>
        </w:rPr>
      </w:pPr>
    </w:p>
    <w:p w:rsidR="006E426D" w:rsidRPr="00ED2DD9" w:rsidRDefault="00BE2E36" w:rsidP="006E4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</w:t>
      </w:r>
    </w:p>
    <w:p w:rsidR="006E426D" w:rsidRDefault="00BE2E36" w:rsidP="006E4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Tham gia tập huấn và tuyên truyền phổ biến, giáo dục pháp luật</w:t>
      </w:r>
    </w:p>
    <w:p w:rsidR="00BE2E36" w:rsidRDefault="00BE2E36" w:rsidP="006E4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2019</w:t>
      </w:r>
    </w:p>
    <w:p w:rsidR="00BE2E36" w:rsidRDefault="00BE2E36" w:rsidP="006E42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5"/>
        <w:gridCol w:w="2820"/>
        <w:gridCol w:w="849"/>
        <w:gridCol w:w="736"/>
        <w:gridCol w:w="1705"/>
        <w:gridCol w:w="1547"/>
        <w:gridCol w:w="1096"/>
      </w:tblGrid>
      <w:tr w:rsidR="00BE2E36" w:rsidTr="00874A15">
        <w:tc>
          <w:tcPr>
            <w:tcW w:w="535" w:type="dxa"/>
            <w:vMerge w:val="restart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2820" w:type="dxa"/>
            <w:vMerge w:val="restart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585" w:type="dxa"/>
            <w:gridSpan w:val="2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Năm sinh</w:t>
            </w:r>
          </w:p>
        </w:tc>
        <w:tc>
          <w:tcPr>
            <w:tcW w:w="1705" w:type="dxa"/>
            <w:vMerge w:val="restart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547" w:type="dxa"/>
            <w:vMerge w:val="restart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Điện thoại</w:t>
            </w:r>
          </w:p>
        </w:tc>
        <w:tc>
          <w:tcPr>
            <w:tcW w:w="1096" w:type="dxa"/>
            <w:vMerge w:val="restart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874A15" w:rsidTr="00874A15">
        <w:tc>
          <w:tcPr>
            <w:tcW w:w="535" w:type="dxa"/>
            <w:vMerge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vMerge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  <w:tc>
          <w:tcPr>
            <w:tcW w:w="736" w:type="dxa"/>
          </w:tcPr>
          <w:p w:rsidR="00BE2E36" w:rsidRPr="00BE2E36" w:rsidRDefault="00BE2E36" w:rsidP="008D3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Nữ</w:t>
            </w:r>
          </w:p>
        </w:tc>
        <w:tc>
          <w:tcPr>
            <w:tcW w:w="1705" w:type="dxa"/>
            <w:vMerge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  <w:vMerge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A15" w:rsidTr="00874A15">
        <w:tc>
          <w:tcPr>
            <w:tcW w:w="535" w:type="dxa"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0" w:type="dxa"/>
          </w:tcPr>
          <w:p w:rsidR="00BE2E36" w:rsidRPr="00BE2E36" w:rsidRDefault="00874A15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Hoàng Tâm</w:t>
            </w:r>
          </w:p>
        </w:tc>
        <w:tc>
          <w:tcPr>
            <w:tcW w:w="849" w:type="dxa"/>
          </w:tcPr>
          <w:p w:rsidR="00BE2E36" w:rsidRPr="00BE2E36" w:rsidRDefault="00874A15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736" w:type="dxa"/>
          </w:tcPr>
          <w:p w:rsidR="00BE2E36" w:rsidRPr="00BE2E36" w:rsidRDefault="00BE2E36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BE2E36" w:rsidRPr="00BE2E36" w:rsidRDefault="00874A15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  <w:tc>
          <w:tcPr>
            <w:tcW w:w="1547" w:type="dxa"/>
          </w:tcPr>
          <w:p w:rsidR="00BE2E36" w:rsidRPr="00BE2E36" w:rsidRDefault="00874A15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0977353434</w:t>
            </w:r>
          </w:p>
        </w:tc>
        <w:tc>
          <w:tcPr>
            <w:tcW w:w="1096" w:type="dxa"/>
          </w:tcPr>
          <w:p w:rsidR="00BE2E36" w:rsidRPr="007C7CCC" w:rsidRDefault="007C7CCC" w:rsidP="00BE2E36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Thái Thị Thắm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1705" w:type="dxa"/>
          </w:tcPr>
          <w:p w:rsidR="007C7CCC" w:rsidRPr="00BE2E36" w:rsidRDefault="007C7CCC" w:rsidP="00874A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hiệu trưởng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0972937242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Đào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70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Phụ trách Đội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0377885763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Kim Liên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70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TVTB,CNTT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0973914843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Tuyết Nga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70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Y tế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0963485289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Hương Lúa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70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0984644707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Thượng Thị Minh Tâm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0978424914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Bích Tuyết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0978616374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Phạm Thị Thúy Kiều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0948143311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Khánh Dư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0983672936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Hồ Thị Lý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222D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0348489667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Hồ Thị Phương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0337464977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0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Thanh Hiền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0918442770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Phạm Thị Thanh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0348612349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Nguyễn Thị Thu Hà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0986498439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Thị Ly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0377016089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Đặng Xuân Linh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0973066060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 w:rsidRPr="00BE2E36">
              <w:rPr>
                <w:rFonts w:ascii="Times New Roman" w:hAnsi="Times New Roman"/>
                <w:sz w:val="26"/>
                <w:szCs w:val="26"/>
              </w:rPr>
              <w:t>Phùng Thị Luyến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874A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0908611608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Quang Đức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0909668804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Phan Thanh Văn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0969178611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Ngọc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0979116975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Châu Thị Ngọc Hiệp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0358935760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Thị Quyên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0972825493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  <w:tr w:rsidR="007C7CCC" w:rsidTr="00874A15">
        <w:tc>
          <w:tcPr>
            <w:tcW w:w="535" w:type="dxa"/>
          </w:tcPr>
          <w:p w:rsidR="007C7CCC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0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Trị Tuấn</w:t>
            </w:r>
          </w:p>
        </w:tc>
        <w:tc>
          <w:tcPr>
            <w:tcW w:w="849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736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7C7CCC" w:rsidRPr="00BE2E36" w:rsidRDefault="007C7CCC" w:rsidP="00D4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47" w:type="dxa"/>
          </w:tcPr>
          <w:p w:rsidR="007C7CCC" w:rsidRPr="00BE2E36" w:rsidRDefault="007C7CCC" w:rsidP="00BE2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0373452354</w:t>
            </w:r>
          </w:p>
        </w:tc>
        <w:tc>
          <w:tcPr>
            <w:tcW w:w="1096" w:type="dxa"/>
          </w:tcPr>
          <w:p w:rsidR="007C7CCC" w:rsidRPr="007C7CCC" w:rsidRDefault="007C7CCC" w:rsidP="00D47092">
            <w:pPr>
              <w:rPr>
                <w:rFonts w:ascii="Times New Roman" w:hAnsi="Times New Roman"/>
                <w:sz w:val="12"/>
                <w:szCs w:val="26"/>
              </w:rPr>
            </w:pPr>
            <w:r w:rsidRPr="007C7CCC">
              <w:rPr>
                <w:rFonts w:ascii="Times New Roman" w:hAnsi="Times New Roman"/>
                <w:sz w:val="12"/>
                <w:szCs w:val="26"/>
              </w:rPr>
              <w:t>Đăng ký học ngày 07/4</w:t>
            </w:r>
          </w:p>
        </w:tc>
      </w:tr>
    </w:tbl>
    <w:p w:rsidR="00222DBF" w:rsidRDefault="00222DBF" w:rsidP="00BE2E36">
      <w:pPr>
        <w:rPr>
          <w:rFonts w:ascii="Times New Roman" w:hAnsi="Times New Roman"/>
          <w:i/>
          <w:sz w:val="28"/>
          <w:szCs w:val="28"/>
        </w:rPr>
      </w:pPr>
    </w:p>
    <w:p w:rsidR="00BE2E36" w:rsidRPr="00222DBF" w:rsidRDefault="00222DBF" w:rsidP="00BE2E36">
      <w:pPr>
        <w:rPr>
          <w:rFonts w:ascii="Times New Roman" w:hAnsi="Times New Roman"/>
          <w:i/>
          <w:sz w:val="28"/>
          <w:szCs w:val="28"/>
        </w:rPr>
      </w:pPr>
      <w:r w:rsidRPr="00222DBF">
        <w:rPr>
          <w:rFonts w:ascii="Times New Roman" w:hAnsi="Times New Roman"/>
          <w:i/>
          <w:sz w:val="28"/>
          <w:szCs w:val="28"/>
        </w:rPr>
        <w:t>(Danh sách trên có 24 người)</w:t>
      </w:r>
    </w:p>
    <w:p w:rsidR="00112F75" w:rsidRPr="00EF47C9" w:rsidRDefault="00100A1F" w:rsidP="00222DBF">
      <w:pPr>
        <w:tabs>
          <w:tab w:val="left" w:pos="-5226"/>
          <w:tab w:val="left" w:pos="-5159"/>
          <w:tab w:val="left" w:pos="-4320"/>
          <w:tab w:val="left" w:pos="-3600"/>
          <w:tab w:val="left" w:pos="-2880"/>
          <w:tab w:val="left" w:pos="-2160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9664D5">
        <w:rPr>
          <w:rFonts w:ascii="Times New Roman" w:hAnsi="Times New Roman"/>
          <w:bCs/>
          <w:iCs/>
          <w:sz w:val="27"/>
          <w:szCs w:val="27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  <w:r w:rsidR="00254BFA" w:rsidRPr="00EF47C9">
        <w:rPr>
          <w:rFonts w:ascii="Times New Roman" w:hAnsi="Times New Roman"/>
          <w:b/>
          <w:sz w:val="26"/>
          <w:szCs w:val="26"/>
        </w:rPr>
        <w:tab/>
      </w:r>
    </w:p>
    <w:tbl>
      <w:tblPr>
        <w:tblW w:w="9370" w:type="dxa"/>
        <w:jc w:val="center"/>
        <w:tblInd w:w="457" w:type="dxa"/>
        <w:tblLook w:val="01E0"/>
      </w:tblPr>
      <w:tblGrid>
        <w:gridCol w:w="3828"/>
        <w:gridCol w:w="5542"/>
      </w:tblGrid>
      <w:tr w:rsidR="00112F75" w:rsidRPr="008A08BD" w:rsidTr="000528FE">
        <w:trPr>
          <w:jc w:val="center"/>
        </w:trPr>
        <w:tc>
          <w:tcPr>
            <w:tcW w:w="3828" w:type="dxa"/>
          </w:tcPr>
          <w:p w:rsidR="00112F75" w:rsidRDefault="00112F75" w:rsidP="00E77757">
            <w:pPr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EF47C9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</w:p>
          <w:p w:rsidR="00112F75" w:rsidRPr="00EF47C9" w:rsidRDefault="00112F75" w:rsidP="00E7775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Phòng GDĐT;</w:t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 w:rsidRPr="00EF47C9">
              <w:rPr>
                <w:rFonts w:ascii="Times New Roman" w:hAnsi="Times New Roman"/>
                <w:szCs w:val="26"/>
              </w:rPr>
              <w:tab/>
            </w:r>
          </w:p>
          <w:p w:rsidR="00112F75" w:rsidRPr="00112F75" w:rsidRDefault="00112F75" w:rsidP="00E77757">
            <w:pPr>
              <w:rPr>
                <w:rFonts w:ascii="Times New Roman" w:hAnsi="Times New Roman"/>
                <w:szCs w:val="26"/>
              </w:rPr>
            </w:pPr>
            <w:r w:rsidRPr="00EF47C9">
              <w:rPr>
                <w:rFonts w:ascii="Times New Roman" w:hAnsi="Times New Roman"/>
                <w:szCs w:val="26"/>
              </w:rPr>
              <w:t>- Lưu: VT.</w:t>
            </w:r>
            <w:r w:rsidRPr="00EF47C9">
              <w:rPr>
                <w:rFonts w:ascii="Times New Roman" w:hAnsi="Times New Roman"/>
                <w:b/>
                <w:i/>
                <w:sz w:val="26"/>
                <w:szCs w:val="26"/>
              </w:rPr>
              <w:tab/>
            </w:r>
            <w:r w:rsidRPr="00EF47C9">
              <w:rPr>
                <w:rFonts w:ascii="Times New Roman" w:hAnsi="Times New Roman"/>
                <w:b/>
                <w:i/>
                <w:sz w:val="26"/>
                <w:szCs w:val="26"/>
              </w:rPr>
              <w:tab/>
            </w:r>
          </w:p>
          <w:p w:rsidR="00112F75" w:rsidRPr="008A08BD" w:rsidRDefault="00112F75" w:rsidP="00E7775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542" w:type="dxa"/>
          </w:tcPr>
          <w:p w:rsidR="00112F75" w:rsidRDefault="00112F75" w:rsidP="00E777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9A58D7" w:rsidRDefault="009A58D7" w:rsidP="00E777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8D7" w:rsidRDefault="009A58D7" w:rsidP="00E777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8D7" w:rsidRDefault="009A58D7" w:rsidP="00E777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8D7" w:rsidRPr="008A08BD" w:rsidRDefault="009A58D7" w:rsidP="00E777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Hoàng Tâm</w:t>
            </w:r>
          </w:p>
        </w:tc>
      </w:tr>
    </w:tbl>
    <w:p w:rsidR="00D66FB4" w:rsidRPr="00EF47C9" w:rsidRDefault="00D66FB4" w:rsidP="006E426D">
      <w:pPr>
        <w:jc w:val="both"/>
        <w:rPr>
          <w:rFonts w:ascii="Times New Roman" w:hAnsi="Times New Roman"/>
          <w:sz w:val="27"/>
          <w:szCs w:val="27"/>
        </w:rPr>
      </w:pPr>
    </w:p>
    <w:sectPr w:rsidR="00D66FB4" w:rsidRPr="00EF47C9" w:rsidSect="00540A94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E9" w:rsidRDefault="00D87FE9">
      <w:r>
        <w:separator/>
      </w:r>
    </w:p>
  </w:endnote>
  <w:endnote w:type="continuationSeparator" w:id="1">
    <w:p w:rsidR="00D87FE9" w:rsidRDefault="00D8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F4" w:rsidRDefault="0088659F">
    <w:pPr>
      <w:pStyle w:val="Footer"/>
      <w:jc w:val="right"/>
    </w:pPr>
    <w:r>
      <w:fldChar w:fldCharType="begin"/>
    </w:r>
    <w:r w:rsidR="00882AF4">
      <w:instrText xml:space="preserve"> PAGE   \* MERGEFORMAT </w:instrText>
    </w:r>
    <w:r>
      <w:fldChar w:fldCharType="separate"/>
    </w:r>
    <w:r w:rsidR="008D3E95">
      <w:rPr>
        <w:noProof/>
      </w:rPr>
      <w:t>1</w:t>
    </w:r>
    <w:r>
      <w:fldChar w:fldCharType="end"/>
    </w:r>
  </w:p>
  <w:p w:rsidR="00882AF4" w:rsidRDefault="00882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E9" w:rsidRDefault="00D87FE9">
      <w:r>
        <w:separator/>
      </w:r>
    </w:p>
  </w:footnote>
  <w:footnote w:type="continuationSeparator" w:id="1">
    <w:p w:rsidR="00D87FE9" w:rsidRDefault="00D87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DE7"/>
    <w:multiLevelType w:val="hybridMultilevel"/>
    <w:tmpl w:val="916EA842"/>
    <w:lvl w:ilvl="0" w:tplc="7B6C4684">
      <w:start w:val="8"/>
      <w:numFmt w:val="bullet"/>
      <w:lvlText w:val=""/>
      <w:lvlJc w:val="left"/>
      <w:pPr>
        <w:ind w:left="91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B367BD5"/>
    <w:multiLevelType w:val="hybridMultilevel"/>
    <w:tmpl w:val="EAD6D556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B6D6F"/>
    <w:multiLevelType w:val="hybridMultilevel"/>
    <w:tmpl w:val="A956B8F0"/>
    <w:lvl w:ilvl="0" w:tplc="372E3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52020"/>
    <w:multiLevelType w:val="hybridMultilevel"/>
    <w:tmpl w:val="CA325B2A"/>
    <w:lvl w:ilvl="0" w:tplc="68C829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B02EA"/>
    <w:multiLevelType w:val="hybridMultilevel"/>
    <w:tmpl w:val="77C8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A19E7"/>
    <w:multiLevelType w:val="hybridMultilevel"/>
    <w:tmpl w:val="39A6FADA"/>
    <w:lvl w:ilvl="0" w:tplc="590822E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9B0C2F"/>
    <w:multiLevelType w:val="hybridMultilevel"/>
    <w:tmpl w:val="12B88B0A"/>
    <w:lvl w:ilvl="0" w:tplc="2160C63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2856BA"/>
    <w:multiLevelType w:val="hybridMultilevel"/>
    <w:tmpl w:val="8E060AE2"/>
    <w:lvl w:ilvl="0" w:tplc="C15EC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31F"/>
    <w:rsid w:val="00002DC6"/>
    <w:rsid w:val="00005D43"/>
    <w:rsid w:val="000106E9"/>
    <w:rsid w:val="00017ED7"/>
    <w:rsid w:val="00040654"/>
    <w:rsid w:val="000528FE"/>
    <w:rsid w:val="00084CD6"/>
    <w:rsid w:val="00091225"/>
    <w:rsid w:val="00093D1E"/>
    <w:rsid w:val="00094E96"/>
    <w:rsid w:val="000A2F60"/>
    <w:rsid w:val="000A31D6"/>
    <w:rsid w:val="000A5504"/>
    <w:rsid w:val="000A6E18"/>
    <w:rsid w:val="000B4719"/>
    <w:rsid w:val="000D0268"/>
    <w:rsid w:val="00100A1F"/>
    <w:rsid w:val="00112F75"/>
    <w:rsid w:val="0012109F"/>
    <w:rsid w:val="00135221"/>
    <w:rsid w:val="001507AC"/>
    <w:rsid w:val="00155AEA"/>
    <w:rsid w:val="00160769"/>
    <w:rsid w:val="001B7987"/>
    <w:rsid w:val="00222DBF"/>
    <w:rsid w:val="00225542"/>
    <w:rsid w:val="00254BFA"/>
    <w:rsid w:val="002736E9"/>
    <w:rsid w:val="00280DD2"/>
    <w:rsid w:val="00293792"/>
    <w:rsid w:val="002B0F2E"/>
    <w:rsid w:val="002E5DE5"/>
    <w:rsid w:val="002F15A3"/>
    <w:rsid w:val="00312095"/>
    <w:rsid w:val="0034367E"/>
    <w:rsid w:val="0034549A"/>
    <w:rsid w:val="00386445"/>
    <w:rsid w:val="00394765"/>
    <w:rsid w:val="003A1C47"/>
    <w:rsid w:val="003B0B76"/>
    <w:rsid w:val="003B53DA"/>
    <w:rsid w:val="003B5BE0"/>
    <w:rsid w:val="003C27F0"/>
    <w:rsid w:val="003D6152"/>
    <w:rsid w:val="003E1472"/>
    <w:rsid w:val="003E2F57"/>
    <w:rsid w:val="003F12E2"/>
    <w:rsid w:val="003F44D0"/>
    <w:rsid w:val="003F45C5"/>
    <w:rsid w:val="00400575"/>
    <w:rsid w:val="004066A0"/>
    <w:rsid w:val="004429A0"/>
    <w:rsid w:val="00442BF9"/>
    <w:rsid w:val="0048024D"/>
    <w:rsid w:val="00490A34"/>
    <w:rsid w:val="00495F1D"/>
    <w:rsid w:val="004A44CC"/>
    <w:rsid w:val="004B2BD3"/>
    <w:rsid w:val="004E0D2D"/>
    <w:rsid w:val="004F2F86"/>
    <w:rsid w:val="00525AC3"/>
    <w:rsid w:val="00540A94"/>
    <w:rsid w:val="00541A4F"/>
    <w:rsid w:val="00555D81"/>
    <w:rsid w:val="005607BB"/>
    <w:rsid w:val="00577819"/>
    <w:rsid w:val="00581CC8"/>
    <w:rsid w:val="005A031F"/>
    <w:rsid w:val="005A36E0"/>
    <w:rsid w:val="005B71FA"/>
    <w:rsid w:val="005D4E6C"/>
    <w:rsid w:val="005F4F71"/>
    <w:rsid w:val="006036D8"/>
    <w:rsid w:val="006151C6"/>
    <w:rsid w:val="006174B6"/>
    <w:rsid w:val="00620B5F"/>
    <w:rsid w:val="006225B5"/>
    <w:rsid w:val="00676C18"/>
    <w:rsid w:val="0068558D"/>
    <w:rsid w:val="00694FEB"/>
    <w:rsid w:val="006A34D5"/>
    <w:rsid w:val="006A6E67"/>
    <w:rsid w:val="006B2658"/>
    <w:rsid w:val="006C20C0"/>
    <w:rsid w:val="006D0167"/>
    <w:rsid w:val="006E426D"/>
    <w:rsid w:val="0073568D"/>
    <w:rsid w:val="00746F9E"/>
    <w:rsid w:val="00785CE5"/>
    <w:rsid w:val="007C22A0"/>
    <w:rsid w:val="007C7CCC"/>
    <w:rsid w:val="007F1347"/>
    <w:rsid w:val="007F1CCC"/>
    <w:rsid w:val="007F564F"/>
    <w:rsid w:val="00801FDE"/>
    <w:rsid w:val="0081272E"/>
    <w:rsid w:val="008148A4"/>
    <w:rsid w:val="008228FC"/>
    <w:rsid w:val="00840B48"/>
    <w:rsid w:val="00874A15"/>
    <w:rsid w:val="008772F8"/>
    <w:rsid w:val="00882AF4"/>
    <w:rsid w:val="0088659F"/>
    <w:rsid w:val="0089568C"/>
    <w:rsid w:val="008A08BD"/>
    <w:rsid w:val="008A41BA"/>
    <w:rsid w:val="008B6784"/>
    <w:rsid w:val="008C1903"/>
    <w:rsid w:val="008D3E95"/>
    <w:rsid w:val="008E3897"/>
    <w:rsid w:val="00921301"/>
    <w:rsid w:val="00943F99"/>
    <w:rsid w:val="00956328"/>
    <w:rsid w:val="009664D5"/>
    <w:rsid w:val="0097194E"/>
    <w:rsid w:val="00983267"/>
    <w:rsid w:val="009A58D7"/>
    <w:rsid w:val="009B5FA3"/>
    <w:rsid w:val="009C0C47"/>
    <w:rsid w:val="009D46C5"/>
    <w:rsid w:val="009D5974"/>
    <w:rsid w:val="009E125B"/>
    <w:rsid w:val="009F0BFD"/>
    <w:rsid w:val="009F61A6"/>
    <w:rsid w:val="00A24057"/>
    <w:rsid w:val="00A30BDC"/>
    <w:rsid w:val="00A3342B"/>
    <w:rsid w:val="00A50742"/>
    <w:rsid w:val="00A51963"/>
    <w:rsid w:val="00A54CD9"/>
    <w:rsid w:val="00A57073"/>
    <w:rsid w:val="00A61BDE"/>
    <w:rsid w:val="00A74812"/>
    <w:rsid w:val="00A76AF5"/>
    <w:rsid w:val="00A91192"/>
    <w:rsid w:val="00AB3E65"/>
    <w:rsid w:val="00AE7132"/>
    <w:rsid w:val="00B01A8D"/>
    <w:rsid w:val="00B523FC"/>
    <w:rsid w:val="00B53DE4"/>
    <w:rsid w:val="00B54193"/>
    <w:rsid w:val="00B6123B"/>
    <w:rsid w:val="00B735E0"/>
    <w:rsid w:val="00B91537"/>
    <w:rsid w:val="00B94929"/>
    <w:rsid w:val="00BC799E"/>
    <w:rsid w:val="00BD0BA0"/>
    <w:rsid w:val="00BE2E36"/>
    <w:rsid w:val="00BE5456"/>
    <w:rsid w:val="00BF5C4B"/>
    <w:rsid w:val="00C21528"/>
    <w:rsid w:val="00C21678"/>
    <w:rsid w:val="00C52CE5"/>
    <w:rsid w:val="00C56D6D"/>
    <w:rsid w:val="00C74C98"/>
    <w:rsid w:val="00C82273"/>
    <w:rsid w:val="00CC377E"/>
    <w:rsid w:val="00CE461D"/>
    <w:rsid w:val="00D027B5"/>
    <w:rsid w:val="00D07710"/>
    <w:rsid w:val="00D12FA8"/>
    <w:rsid w:val="00D260C4"/>
    <w:rsid w:val="00D3764B"/>
    <w:rsid w:val="00D41124"/>
    <w:rsid w:val="00D66FB4"/>
    <w:rsid w:val="00D82D57"/>
    <w:rsid w:val="00D87FE9"/>
    <w:rsid w:val="00D91630"/>
    <w:rsid w:val="00DC0A10"/>
    <w:rsid w:val="00DC770E"/>
    <w:rsid w:val="00DD4ED6"/>
    <w:rsid w:val="00DF493C"/>
    <w:rsid w:val="00E12DAA"/>
    <w:rsid w:val="00E521AE"/>
    <w:rsid w:val="00E5405D"/>
    <w:rsid w:val="00E72C91"/>
    <w:rsid w:val="00E77757"/>
    <w:rsid w:val="00E8143A"/>
    <w:rsid w:val="00EA03EF"/>
    <w:rsid w:val="00EC2838"/>
    <w:rsid w:val="00EC2BA1"/>
    <w:rsid w:val="00ED2DD9"/>
    <w:rsid w:val="00EF421A"/>
    <w:rsid w:val="00EF47C9"/>
    <w:rsid w:val="00F035E5"/>
    <w:rsid w:val="00F05182"/>
    <w:rsid w:val="00F35BB0"/>
    <w:rsid w:val="00F456EF"/>
    <w:rsid w:val="00F46B77"/>
    <w:rsid w:val="00F52B8C"/>
    <w:rsid w:val="00F534B3"/>
    <w:rsid w:val="00F77927"/>
    <w:rsid w:val="00F96A32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6D"/>
    <w:pPr>
      <w:spacing w:after="0" w:line="240" w:lineRule="auto"/>
    </w:pPr>
    <w:rPr>
      <w:rFonts w:ascii="VNI-Times" w:eastAsia="Times New Roman" w:hAnsi="VNI-Times" w:cs="Times New Roman"/>
    </w:rPr>
  </w:style>
  <w:style w:type="paragraph" w:styleId="Heading1">
    <w:name w:val="heading 1"/>
    <w:basedOn w:val="Normal"/>
    <w:next w:val="Normal"/>
    <w:link w:val="Heading1Char"/>
    <w:qFormat/>
    <w:rsid w:val="006E426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E426D"/>
    <w:pPr>
      <w:keepNext/>
      <w:outlineLvl w:val="2"/>
    </w:pPr>
    <w:rPr>
      <w:rFonts w:ascii="Times New Roman" w:hAnsi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6E426D"/>
    <w:pPr>
      <w:keepNext/>
      <w:jc w:val="both"/>
      <w:outlineLvl w:val="3"/>
    </w:pPr>
    <w:rPr>
      <w:rFonts w:ascii="Times New Roman" w:hAnsi="Times New Roman"/>
      <w:b/>
      <w:b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6E426D"/>
    <w:pPr>
      <w:keepNext/>
      <w:outlineLvl w:val="8"/>
    </w:pPr>
    <w:rPr>
      <w:rFonts w:ascii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6D"/>
    <w:rPr>
      <w:rFonts w:ascii="VNI-Times" w:eastAsia="Times New Roman" w:hAnsi="VNI-Times" w:cs="Times New Roman"/>
    </w:rPr>
  </w:style>
  <w:style w:type="character" w:customStyle="1" w:styleId="Heading1Char">
    <w:name w:val="Heading 1 Char"/>
    <w:basedOn w:val="DefaultParagraphFont"/>
    <w:link w:val="Heading1"/>
    <w:rsid w:val="006E4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E426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E426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6E426D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57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C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4FEB"/>
    <w:rPr>
      <w:b/>
      <w:bCs/>
    </w:rPr>
  </w:style>
  <w:style w:type="character" w:customStyle="1" w:styleId="Bodytext8">
    <w:name w:val="Body text (8)_"/>
    <w:link w:val="Bodytext80"/>
    <w:rsid w:val="0089568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9568C"/>
    <w:pPr>
      <w:widowControl w:val="0"/>
      <w:shd w:val="clear" w:color="auto" w:fill="FFFFFF"/>
      <w:spacing w:line="413" w:lineRule="exact"/>
      <w:jc w:val="both"/>
    </w:pPr>
    <w:rPr>
      <w:rFonts w:asciiTheme="minorHAnsi" w:hAnsiTheme="minorHAnsi" w:cstheme="min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E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6D"/>
    <w:pPr>
      <w:spacing w:after="0" w:line="240" w:lineRule="auto"/>
    </w:pPr>
    <w:rPr>
      <w:rFonts w:ascii="VNI-Times" w:eastAsia="Times New Roman" w:hAnsi="VNI-Times" w:cs="Times New Roman"/>
    </w:rPr>
  </w:style>
  <w:style w:type="paragraph" w:styleId="Heading1">
    <w:name w:val="heading 1"/>
    <w:basedOn w:val="Normal"/>
    <w:next w:val="Normal"/>
    <w:link w:val="Heading1Char"/>
    <w:qFormat/>
    <w:rsid w:val="006E426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E426D"/>
    <w:pPr>
      <w:keepNext/>
      <w:outlineLvl w:val="2"/>
    </w:pPr>
    <w:rPr>
      <w:rFonts w:ascii="Times New Roman" w:hAnsi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6E426D"/>
    <w:pPr>
      <w:keepNext/>
      <w:jc w:val="both"/>
      <w:outlineLvl w:val="3"/>
    </w:pPr>
    <w:rPr>
      <w:rFonts w:ascii="Times New Roman" w:hAnsi="Times New Roman"/>
      <w:b/>
      <w:b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6E426D"/>
    <w:pPr>
      <w:keepNext/>
      <w:outlineLvl w:val="8"/>
    </w:pPr>
    <w:rPr>
      <w:rFonts w:ascii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6D"/>
    <w:rPr>
      <w:rFonts w:ascii="VNI-Times" w:eastAsia="Times New Roman" w:hAnsi="VNI-Times" w:cs="Times New Roman"/>
    </w:rPr>
  </w:style>
  <w:style w:type="character" w:customStyle="1" w:styleId="Heading1Char">
    <w:name w:val="Heading 1 Char"/>
    <w:basedOn w:val="DefaultParagraphFont"/>
    <w:link w:val="Heading1"/>
    <w:rsid w:val="006E4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E426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E426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6E426D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57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C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4FEB"/>
    <w:rPr>
      <w:b/>
      <w:bCs/>
    </w:rPr>
  </w:style>
  <w:style w:type="character" w:customStyle="1" w:styleId="Bodytext8">
    <w:name w:val="Body text (8)_"/>
    <w:link w:val="Bodytext80"/>
    <w:rsid w:val="0089568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9568C"/>
    <w:pPr>
      <w:widowControl w:val="0"/>
      <w:shd w:val="clear" w:color="auto" w:fill="FFFFFF"/>
      <w:spacing w:line="413" w:lineRule="exact"/>
      <w:jc w:val="both"/>
    </w:pPr>
    <w:rPr>
      <w:rFonts w:ascii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 Tam</dc:creator>
  <cp:lastModifiedBy>Admin</cp:lastModifiedBy>
  <cp:revision>11</cp:revision>
  <cp:lastPrinted>2019-03-29T03:48:00Z</cp:lastPrinted>
  <dcterms:created xsi:type="dcterms:W3CDTF">2018-11-12T13:00:00Z</dcterms:created>
  <dcterms:modified xsi:type="dcterms:W3CDTF">2019-03-29T03:48:00Z</dcterms:modified>
</cp:coreProperties>
</file>