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jc w:val="center"/>
        <w:tblInd w:w="-444" w:type="dxa"/>
        <w:tblLook w:val="01E0" w:firstRow="1" w:lastRow="1" w:firstColumn="1" w:lastColumn="1" w:noHBand="0" w:noVBand="0"/>
      </w:tblPr>
      <w:tblGrid>
        <w:gridCol w:w="5040"/>
        <w:gridCol w:w="5826"/>
      </w:tblGrid>
      <w:tr w:rsidR="008F246A" w:rsidRPr="008F246A" w:rsidTr="009E4D61">
        <w:trPr>
          <w:trHeight w:val="800"/>
          <w:jc w:val="center"/>
        </w:trPr>
        <w:tc>
          <w:tcPr>
            <w:tcW w:w="5040" w:type="dxa"/>
            <w:shd w:val="clear" w:color="auto" w:fill="auto"/>
          </w:tcPr>
          <w:p w:rsidR="008F246A" w:rsidRPr="008F246A" w:rsidRDefault="008F246A" w:rsidP="008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46A">
              <w:rPr>
                <w:rFonts w:ascii="Times New Roman" w:hAnsi="Times New Roman" w:cs="Times New Roman"/>
                <w:sz w:val="26"/>
                <w:szCs w:val="26"/>
              </w:rPr>
              <w:t>TRƯỜNG TIỂU HỌC PHƯỚC VĨNH B</w:t>
            </w:r>
          </w:p>
          <w:p w:rsidR="008F246A" w:rsidRPr="008F246A" w:rsidRDefault="008F246A" w:rsidP="008F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6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3ACAB" wp14:editId="05D3F55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197485</wp:posOffset>
                      </wp:positionV>
                      <wp:extent cx="5048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15.55pt" to="134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"/>
                  </w:pict>
                </mc:Fallback>
              </mc:AlternateContent>
            </w:r>
            <w:r w:rsidRPr="008F246A">
              <w:rPr>
                <w:rFonts w:ascii="Times New Roman" w:hAnsi="Times New Roman" w:cs="Times New Roman"/>
                <w:b/>
                <w:sz w:val="26"/>
                <w:szCs w:val="26"/>
              </w:rPr>
              <w:t>TỔ BỘ MÔN</w:t>
            </w:r>
          </w:p>
        </w:tc>
        <w:tc>
          <w:tcPr>
            <w:tcW w:w="5826" w:type="dxa"/>
            <w:shd w:val="clear" w:color="auto" w:fill="auto"/>
          </w:tcPr>
          <w:p w:rsidR="008F246A" w:rsidRPr="008F246A" w:rsidRDefault="008F246A" w:rsidP="008F24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6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F246A" w:rsidRPr="008F246A" w:rsidRDefault="008F246A" w:rsidP="008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46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8B7C9" wp14:editId="3F0F5B95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207010</wp:posOffset>
                      </wp:positionV>
                      <wp:extent cx="11715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16.3pt" to="189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4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vKpk9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"/>
                  </w:pict>
                </mc:Fallback>
              </mc:AlternateContent>
            </w:r>
            <w:r w:rsidRPr="008F246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8F246A" w:rsidRDefault="008F246A" w:rsidP="00380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A4" w:rsidRDefault="00380CA4" w:rsidP="00380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4">
        <w:rPr>
          <w:rFonts w:ascii="Times New Roman" w:hAnsi="Times New Roman" w:cs="Times New Roman"/>
          <w:b/>
          <w:sz w:val="28"/>
          <w:szCs w:val="28"/>
        </w:rPr>
        <w:t>DANH SACH HOC SINH THAM DỰ CLB TIẾNG ANH</w:t>
      </w:r>
    </w:p>
    <w:p w:rsidR="002C4424" w:rsidRDefault="00380CA4" w:rsidP="00380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4">
        <w:rPr>
          <w:rFonts w:ascii="Times New Roman" w:hAnsi="Times New Roman" w:cs="Times New Roman"/>
          <w:b/>
          <w:sz w:val="28"/>
          <w:szCs w:val="28"/>
        </w:rPr>
        <w:t>NĂM HỌC 2017 -2018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180"/>
        <w:gridCol w:w="895"/>
        <w:gridCol w:w="3755"/>
      </w:tblGrid>
      <w:tr w:rsidR="00380CA4" w:rsidTr="009770F7">
        <w:tc>
          <w:tcPr>
            <w:tcW w:w="746" w:type="dxa"/>
          </w:tcPr>
          <w:p w:rsid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180" w:type="dxa"/>
          </w:tcPr>
          <w:p w:rsid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895" w:type="dxa"/>
          </w:tcPr>
          <w:p w:rsid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755" w:type="dxa"/>
          </w:tcPr>
          <w:p w:rsid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80CA4" w:rsidRPr="00380CA4" w:rsidTr="009770F7">
        <w:tc>
          <w:tcPr>
            <w:tcW w:w="746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380CA4" w:rsidRPr="00380CA4" w:rsidRDefault="00380CA4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Võ Phạm Đức Hiếu</w:t>
            </w:r>
          </w:p>
        </w:tc>
        <w:tc>
          <w:tcPr>
            <w:tcW w:w="89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3a1</w:t>
            </w:r>
          </w:p>
        </w:tc>
        <w:tc>
          <w:tcPr>
            <w:tcW w:w="375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A4" w:rsidRPr="00380CA4" w:rsidTr="009770F7">
        <w:tc>
          <w:tcPr>
            <w:tcW w:w="746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380CA4" w:rsidRPr="00380CA4" w:rsidRDefault="00380CA4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Trần Uyên Nhi</w:t>
            </w:r>
          </w:p>
        </w:tc>
        <w:tc>
          <w:tcPr>
            <w:tcW w:w="89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3a1</w:t>
            </w:r>
          </w:p>
        </w:tc>
        <w:tc>
          <w:tcPr>
            <w:tcW w:w="375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A4" w:rsidRPr="00380CA4" w:rsidTr="009770F7">
        <w:tc>
          <w:tcPr>
            <w:tcW w:w="746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380CA4" w:rsidRPr="00380CA4" w:rsidRDefault="00423684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bookmarkStart w:id="0" w:name="_GoBack"/>
            <w:bookmarkEnd w:id="0"/>
            <w:r w:rsidR="008F246A">
              <w:rPr>
                <w:rFonts w:ascii="Times New Roman" w:hAnsi="Times New Roman" w:cs="Times New Roman"/>
                <w:sz w:val="28"/>
                <w:szCs w:val="28"/>
              </w:rPr>
              <w:t>ương</w:t>
            </w:r>
            <w:r w:rsidR="009770F7">
              <w:rPr>
                <w:rFonts w:ascii="Times New Roman" w:hAnsi="Times New Roman" w:cs="Times New Roman"/>
                <w:sz w:val="28"/>
                <w:szCs w:val="28"/>
              </w:rPr>
              <w:t xml:space="preserve"> Thái Bảo</w:t>
            </w:r>
          </w:p>
        </w:tc>
        <w:tc>
          <w:tcPr>
            <w:tcW w:w="89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  <w:r w:rsidR="0097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A4" w:rsidRPr="00380CA4" w:rsidTr="009770F7">
        <w:tc>
          <w:tcPr>
            <w:tcW w:w="746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380CA4" w:rsidRPr="00380CA4" w:rsidRDefault="00380CA4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Phạm Trinh Anh </w:t>
            </w:r>
          </w:p>
        </w:tc>
        <w:tc>
          <w:tcPr>
            <w:tcW w:w="89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3a2</w:t>
            </w:r>
          </w:p>
        </w:tc>
        <w:tc>
          <w:tcPr>
            <w:tcW w:w="375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A4" w:rsidRPr="00380CA4" w:rsidTr="009770F7">
        <w:tc>
          <w:tcPr>
            <w:tcW w:w="746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0" w:type="dxa"/>
          </w:tcPr>
          <w:p w:rsidR="00380CA4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Phạm Quế Trân </w:t>
            </w:r>
          </w:p>
        </w:tc>
        <w:tc>
          <w:tcPr>
            <w:tcW w:w="89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3a2</w:t>
            </w:r>
          </w:p>
        </w:tc>
        <w:tc>
          <w:tcPr>
            <w:tcW w:w="375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0" w:type="dxa"/>
          </w:tcPr>
          <w:p w:rsidR="009770F7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Thị Ái My </w:t>
            </w:r>
          </w:p>
        </w:tc>
        <w:tc>
          <w:tcPr>
            <w:tcW w:w="895" w:type="dxa"/>
          </w:tcPr>
          <w:p w:rsidR="009770F7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3a2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Hoàng Anh 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4a1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nhóm</w:t>
            </w: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Thị Xuân Mai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4a1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Đức Anh 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4a2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Đức Trí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4a2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Thanh Như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Hoàng Phương Uyên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Khắc Huy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5a1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nhóm</w:t>
            </w: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Trung Hiếu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5a1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nhóm</w:t>
            </w: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Nhật Nam Sơn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5a1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nhóm</w:t>
            </w: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Thị Quỳnh Như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5a1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nhóm</w:t>
            </w: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Gia Kiệt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Quốc Thắng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Như Quỳnh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Lê Quốc Phú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Trần Khánh Linh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Thọ Lê Tuấn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Hiền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Ngọc Tiên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Lữ Lê Phương Thủy Trúc</w:t>
            </w: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5a3</w:t>
            </w: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7" w:rsidRPr="00380CA4" w:rsidTr="009770F7">
        <w:tc>
          <w:tcPr>
            <w:tcW w:w="746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0" w:type="dxa"/>
          </w:tcPr>
          <w:p w:rsidR="009770F7" w:rsidRPr="00380CA4" w:rsidRDefault="009770F7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770F7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A4" w:rsidRPr="00380CA4" w:rsidTr="009770F7">
        <w:tc>
          <w:tcPr>
            <w:tcW w:w="746" w:type="dxa"/>
          </w:tcPr>
          <w:p w:rsidR="00380CA4" w:rsidRPr="00380CA4" w:rsidRDefault="009770F7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80" w:type="dxa"/>
          </w:tcPr>
          <w:p w:rsidR="00380CA4" w:rsidRPr="00380CA4" w:rsidRDefault="00380CA4" w:rsidP="0097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380CA4" w:rsidRPr="00380CA4" w:rsidRDefault="00380CA4" w:rsidP="00977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A4" w:rsidRDefault="00380CA4" w:rsidP="00380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018" w:rsidRDefault="00A75018" w:rsidP="00380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018" w:rsidRPr="00380CA4" w:rsidRDefault="00A75018" w:rsidP="00380C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5018" w:rsidRPr="0038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4"/>
    <w:rsid w:val="002C4424"/>
    <w:rsid w:val="00380CA4"/>
    <w:rsid w:val="00423684"/>
    <w:rsid w:val="008F246A"/>
    <w:rsid w:val="009770F7"/>
    <w:rsid w:val="00A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2017-10-02T03:33:00Z</dcterms:created>
  <dcterms:modified xsi:type="dcterms:W3CDTF">2017-10-02T06:08:00Z</dcterms:modified>
</cp:coreProperties>
</file>