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B7DA5" w14:textId="3F999C9B" w:rsidR="0050041F" w:rsidRPr="001547C3" w:rsidRDefault="001547C3" w:rsidP="00A0749E">
      <w:pPr>
        <w:spacing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1547C3">
        <w:rPr>
          <w:rFonts w:ascii="Times New Roman" w:hAnsi="Times New Roman" w:cs="Times New Roman"/>
          <w:sz w:val="32"/>
          <w:szCs w:val="32"/>
          <w:lang w:val="en-US"/>
        </w:rPr>
        <w:t>Trường Tiểu Học Phước Vĩnh B</w:t>
      </w:r>
    </w:p>
    <w:tbl>
      <w:tblPr>
        <w:tblpPr w:leftFromText="180" w:rightFromText="180" w:vertAnchor="text" w:horzAnchor="margin" w:tblpY="8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448"/>
      </w:tblGrid>
      <w:tr w:rsidR="00A0749E" w:rsidRPr="00697155" w14:paraId="248DE55F" w14:textId="77777777" w:rsidTr="00A0749E">
        <w:tc>
          <w:tcPr>
            <w:tcW w:w="2235" w:type="dxa"/>
            <w:shd w:val="clear" w:color="auto" w:fill="auto"/>
          </w:tcPr>
          <w:p w14:paraId="55DCCC34" w14:textId="77777777" w:rsidR="00A0749E" w:rsidRPr="00697155" w:rsidRDefault="00A0749E" w:rsidP="00A0749E">
            <w:pPr>
              <w:spacing w:line="240" w:lineRule="auto"/>
              <w:rPr>
                <w:b/>
                <w:sz w:val="32"/>
                <w:szCs w:val="32"/>
              </w:rPr>
            </w:pPr>
            <w:r w:rsidRPr="00697155">
              <w:rPr>
                <w:b/>
                <w:sz w:val="32"/>
                <w:szCs w:val="32"/>
              </w:rPr>
              <w:t>Điểm</w:t>
            </w:r>
          </w:p>
        </w:tc>
        <w:tc>
          <w:tcPr>
            <w:tcW w:w="8448" w:type="dxa"/>
            <w:shd w:val="clear" w:color="auto" w:fill="auto"/>
          </w:tcPr>
          <w:p w14:paraId="1292CB4C" w14:textId="77777777" w:rsidR="00A0749E" w:rsidRPr="00697155" w:rsidRDefault="00A0749E" w:rsidP="00A0749E">
            <w:pPr>
              <w:spacing w:line="240" w:lineRule="auto"/>
              <w:rPr>
                <w:b/>
                <w:sz w:val="32"/>
                <w:szCs w:val="32"/>
              </w:rPr>
            </w:pPr>
            <w:r w:rsidRPr="00697155">
              <w:rPr>
                <w:b/>
                <w:sz w:val="32"/>
                <w:szCs w:val="32"/>
              </w:rPr>
              <w:t>Nhận xét của GV</w:t>
            </w:r>
          </w:p>
        </w:tc>
      </w:tr>
      <w:tr w:rsidR="00A0749E" w:rsidRPr="00697155" w14:paraId="79258377" w14:textId="77777777" w:rsidTr="00A0749E">
        <w:tc>
          <w:tcPr>
            <w:tcW w:w="2235" w:type="dxa"/>
            <w:shd w:val="clear" w:color="auto" w:fill="auto"/>
          </w:tcPr>
          <w:p w14:paraId="72A54147" w14:textId="77777777" w:rsidR="00A0749E" w:rsidRPr="00697155" w:rsidRDefault="00A0749E" w:rsidP="00A0749E">
            <w:pPr>
              <w:spacing w:line="240" w:lineRule="auto"/>
              <w:rPr>
                <w:rFonts w:ascii="VNI-Avo" w:hAnsi="VNI-Avo"/>
                <w:b/>
                <w:sz w:val="32"/>
                <w:szCs w:val="32"/>
              </w:rPr>
            </w:pPr>
          </w:p>
        </w:tc>
        <w:tc>
          <w:tcPr>
            <w:tcW w:w="8448" w:type="dxa"/>
            <w:shd w:val="clear" w:color="auto" w:fill="auto"/>
          </w:tcPr>
          <w:p w14:paraId="48C643D8" w14:textId="77777777" w:rsidR="00A0749E" w:rsidRPr="00697155" w:rsidRDefault="00A0749E" w:rsidP="00A0749E">
            <w:pPr>
              <w:spacing w:line="240" w:lineRule="auto"/>
              <w:rPr>
                <w:rFonts w:ascii="VNI-Avo" w:hAnsi="VNI-Avo"/>
                <w:b/>
                <w:sz w:val="32"/>
                <w:szCs w:val="32"/>
              </w:rPr>
            </w:pPr>
          </w:p>
        </w:tc>
      </w:tr>
    </w:tbl>
    <w:p w14:paraId="0502F6FB" w14:textId="6F047DCF" w:rsidR="0050041F" w:rsidRPr="001547C3" w:rsidRDefault="001547C3" w:rsidP="00A0749E">
      <w:pPr>
        <w:spacing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1547C3">
        <w:rPr>
          <w:rFonts w:ascii="Times New Roman" w:hAnsi="Times New Roman" w:cs="Times New Roman"/>
          <w:sz w:val="32"/>
          <w:szCs w:val="32"/>
          <w:lang w:val="en-US"/>
        </w:rPr>
        <w:t>Tên họ</w:t>
      </w:r>
      <w:r w:rsidR="00A0749E">
        <w:rPr>
          <w:rFonts w:ascii="Times New Roman" w:hAnsi="Times New Roman" w:cs="Times New Roman"/>
          <w:sz w:val="32"/>
          <w:szCs w:val="32"/>
          <w:lang w:val="en-US"/>
        </w:rPr>
        <w:t xml:space="preserve">c sinh………………………………..  </w:t>
      </w:r>
      <w:r w:rsidRPr="001547C3">
        <w:rPr>
          <w:rFonts w:ascii="Times New Roman" w:hAnsi="Times New Roman" w:cs="Times New Roman"/>
          <w:sz w:val="32"/>
          <w:szCs w:val="32"/>
          <w:lang w:val="en-US"/>
        </w:rPr>
        <w:t>Lớ</w:t>
      </w:r>
      <w:r w:rsidR="00A0749E">
        <w:rPr>
          <w:rFonts w:ascii="Times New Roman" w:hAnsi="Times New Roman" w:cs="Times New Roman"/>
          <w:sz w:val="32"/>
          <w:szCs w:val="32"/>
          <w:lang w:val="en-US"/>
        </w:rPr>
        <w:t>p: 1a..</w:t>
      </w:r>
    </w:p>
    <w:p w14:paraId="06C22AE5" w14:textId="77777777" w:rsidR="00A0749E" w:rsidRDefault="00A0749E" w:rsidP="00A0749E">
      <w:pPr>
        <w:spacing w:line="360" w:lineRule="auto"/>
        <w:jc w:val="center"/>
        <w:rPr>
          <w:rFonts w:cs="Times New Roman"/>
          <w:b/>
          <w:color w:val="FF0000"/>
          <w:sz w:val="28"/>
          <w:szCs w:val="28"/>
          <w:lang w:val="en-US"/>
        </w:rPr>
      </w:pPr>
    </w:p>
    <w:p w14:paraId="09EB17B8" w14:textId="54E2401B" w:rsidR="008E52BB" w:rsidRPr="00A0749E" w:rsidRDefault="008E52BB" w:rsidP="00A0749E">
      <w:pPr>
        <w:spacing w:line="360" w:lineRule="auto"/>
        <w:jc w:val="center"/>
        <w:rPr>
          <w:rFonts w:cs="Times New Roman"/>
          <w:b/>
          <w:color w:val="FF0000"/>
          <w:sz w:val="28"/>
          <w:szCs w:val="28"/>
          <w:lang w:val="en-US"/>
        </w:rPr>
      </w:pPr>
      <w:r w:rsidRPr="001547C3">
        <w:rPr>
          <w:rFonts w:cs="Times New Roman"/>
          <w:b/>
          <w:color w:val="FF0000"/>
          <w:sz w:val="28"/>
          <w:szCs w:val="28"/>
        </w:rPr>
        <w:t>ÔN TOÁN Ở</w:t>
      </w:r>
      <w:r w:rsidR="00A0749E">
        <w:rPr>
          <w:rFonts w:cs="Times New Roman"/>
          <w:b/>
          <w:color w:val="FF0000"/>
          <w:sz w:val="28"/>
          <w:szCs w:val="28"/>
        </w:rPr>
        <w:t xml:space="preserve"> NHÀ</w:t>
      </w:r>
    </w:p>
    <w:p w14:paraId="1AF99B2E" w14:textId="77777777" w:rsidR="008E52BB" w:rsidRPr="001547C3" w:rsidRDefault="008E52BB" w:rsidP="008E52BB">
      <w:pPr>
        <w:rPr>
          <w:rFonts w:ascii="Times New Roman" w:hAnsi="Times New Roman" w:cs="Times New Roman"/>
          <w:b/>
          <w:sz w:val="28"/>
          <w:szCs w:val="28"/>
        </w:rPr>
      </w:pPr>
      <w:r w:rsidRPr="001547C3">
        <w:rPr>
          <w:rFonts w:ascii="Times New Roman" w:hAnsi="Times New Roman" w:cs="Times New Roman"/>
          <w:b/>
          <w:sz w:val="28"/>
          <w:szCs w:val="28"/>
        </w:rPr>
        <w:t>Bài 1: Tính</w:t>
      </w:r>
    </w:p>
    <w:p w14:paraId="74C2E310" w14:textId="71E0DCC9" w:rsidR="008E52BB" w:rsidRPr="001547C3" w:rsidRDefault="008E52BB" w:rsidP="008E52BB">
      <w:pPr>
        <w:rPr>
          <w:rFonts w:ascii="Times New Roman" w:hAnsi="Times New Roman" w:cs="Times New Roman"/>
          <w:sz w:val="28"/>
          <w:szCs w:val="28"/>
        </w:rPr>
      </w:pPr>
      <w:r w:rsidRPr="001547C3">
        <w:rPr>
          <w:rFonts w:ascii="Times New Roman" w:hAnsi="Times New Roman" w:cs="Times New Roman"/>
          <w:sz w:val="28"/>
          <w:szCs w:val="28"/>
        </w:rPr>
        <w:t>1</w:t>
      </w:r>
      <w:r w:rsidR="001547C3" w:rsidRPr="001547C3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1547C3">
        <w:rPr>
          <w:rFonts w:ascii="Times New Roman" w:hAnsi="Times New Roman" w:cs="Times New Roman"/>
          <w:sz w:val="28"/>
          <w:szCs w:val="28"/>
        </w:rPr>
        <w:t xml:space="preserve"> + 3 = </w:t>
      </w:r>
      <w:r w:rsidRPr="001547C3">
        <w:rPr>
          <w:rFonts w:ascii="Times New Roman" w:hAnsi="Times New Roman" w:cs="Times New Roman"/>
          <w:sz w:val="28"/>
          <w:szCs w:val="28"/>
        </w:rPr>
        <w:tab/>
      </w:r>
      <w:r w:rsidRPr="001547C3">
        <w:rPr>
          <w:rFonts w:ascii="Times New Roman" w:hAnsi="Times New Roman" w:cs="Times New Roman"/>
          <w:sz w:val="28"/>
          <w:szCs w:val="28"/>
        </w:rPr>
        <w:tab/>
        <w:t xml:space="preserve"> 1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1547C3" w:rsidRPr="001547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547C3">
        <w:rPr>
          <w:rFonts w:ascii="Times New Roman" w:hAnsi="Times New Roman" w:cs="Times New Roman"/>
          <w:sz w:val="28"/>
          <w:szCs w:val="28"/>
        </w:rPr>
        <w:t xml:space="preserve">- </w:t>
      </w:r>
      <w:r w:rsidR="001547C3" w:rsidRPr="001547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547C3">
        <w:rPr>
          <w:rFonts w:ascii="Times New Roman" w:hAnsi="Times New Roman" w:cs="Times New Roman"/>
          <w:sz w:val="28"/>
          <w:szCs w:val="28"/>
        </w:rPr>
        <w:t>2 =</w:t>
      </w:r>
      <w:r w:rsidRPr="001547C3">
        <w:rPr>
          <w:rFonts w:ascii="Times New Roman" w:hAnsi="Times New Roman" w:cs="Times New Roman"/>
          <w:sz w:val="28"/>
          <w:szCs w:val="28"/>
        </w:rPr>
        <w:tab/>
      </w:r>
      <w:r w:rsidRPr="001547C3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1547C3">
        <w:rPr>
          <w:rFonts w:ascii="Times New Roman" w:hAnsi="Times New Roman" w:cs="Times New Roman"/>
          <w:sz w:val="28"/>
          <w:szCs w:val="28"/>
        </w:rPr>
        <w:t>1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1547C3">
        <w:rPr>
          <w:rFonts w:ascii="Times New Roman" w:hAnsi="Times New Roman" w:cs="Times New Roman"/>
          <w:sz w:val="28"/>
          <w:szCs w:val="28"/>
        </w:rPr>
        <w:t xml:space="preserve"> + 3 = </w:t>
      </w:r>
      <w:r w:rsidRPr="001547C3">
        <w:rPr>
          <w:rFonts w:ascii="Times New Roman" w:hAnsi="Times New Roman" w:cs="Times New Roman"/>
          <w:sz w:val="28"/>
          <w:szCs w:val="28"/>
        </w:rPr>
        <w:tab/>
      </w:r>
      <w:r w:rsidRPr="001547C3">
        <w:rPr>
          <w:rFonts w:ascii="Times New Roman" w:hAnsi="Times New Roman" w:cs="Times New Roman"/>
          <w:sz w:val="28"/>
          <w:szCs w:val="28"/>
        </w:rPr>
        <w:tab/>
        <w:t xml:space="preserve">     17 - 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1547C3">
        <w:rPr>
          <w:rFonts w:ascii="Times New Roman" w:hAnsi="Times New Roman" w:cs="Times New Roman"/>
          <w:sz w:val="28"/>
          <w:szCs w:val="28"/>
        </w:rPr>
        <w:t xml:space="preserve"> =</w:t>
      </w:r>
    </w:p>
    <w:p w14:paraId="738DD538" w14:textId="36F1B2B5" w:rsidR="008E52BB" w:rsidRPr="001547C3" w:rsidRDefault="008E52BB" w:rsidP="008E52BB">
      <w:pPr>
        <w:rPr>
          <w:rFonts w:ascii="Times New Roman" w:hAnsi="Times New Roman" w:cs="Times New Roman"/>
          <w:sz w:val="28"/>
          <w:szCs w:val="28"/>
        </w:rPr>
      </w:pPr>
      <w:r w:rsidRPr="001547C3">
        <w:rPr>
          <w:rFonts w:ascii="Times New Roman" w:hAnsi="Times New Roman" w:cs="Times New Roman"/>
          <w:sz w:val="28"/>
          <w:szCs w:val="28"/>
        </w:rPr>
        <w:t>1</w:t>
      </w:r>
      <w:r w:rsidR="001547C3" w:rsidRPr="001547C3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1547C3">
        <w:rPr>
          <w:rFonts w:ascii="Times New Roman" w:hAnsi="Times New Roman" w:cs="Times New Roman"/>
          <w:sz w:val="28"/>
          <w:szCs w:val="28"/>
        </w:rPr>
        <w:t xml:space="preserve"> + 4 =</w:t>
      </w:r>
      <w:r w:rsidRPr="001547C3">
        <w:rPr>
          <w:rFonts w:ascii="Times New Roman" w:hAnsi="Times New Roman" w:cs="Times New Roman"/>
          <w:sz w:val="28"/>
          <w:szCs w:val="28"/>
        </w:rPr>
        <w:tab/>
      </w:r>
      <w:r w:rsidRPr="001547C3">
        <w:rPr>
          <w:rFonts w:ascii="Times New Roman" w:hAnsi="Times New Roman" w:cs="Times New Roman"/>
          <w:sz w:val="28"/>
          <w:szCs w:val="28"/>
        </w:rPr>
        <w:tab/>
      </w:r>
      <w:r w:rsidR="001547C3" w:rsidRPr="001547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547C3">
        <w:rPr>
          <w:rFonts w:ascii="Times New Roman" w:hAnsi="Times New Roman" w:cs="Times New Roman"/>
          <w:sz w:val="28"/>
          <w:szCs w:val="28"/>
        </w:rPr>
        <w:t>1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1547C3" w:rsidRPr="001547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547C3">
        <w:rPr>
          <w:rFonts w:ascii="Times New Roman" w:hAnsi="Times New Roman" w:cs="Times New Roman"/>
          <w:sz w:val="28"/>
          <w:szCs w:val="28"/>
        </w:rPr>
        <w:t xml:space="preserve"> – 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1547C3">
        <w:rPr>
          <w:rFonts w:ascii="Times New Roman" w:hAnsi="Times New Roman" w:cs="Times New Roman"/>
          <w:sz w:val="28"/>
          <w:szCs w:val="28"/>
        </w:rPr>
        <w:t xml:space="preserve"> =</w:t>
      </w:r>
      <w:r w:rsidRPr="001547C3">
        <w:rPr>
          <w:rFonts w:ascii="Times New Roman" w:hAnsi="Times New Roman" w:cs="Times New Roman"/>
          <w:sz w:val="28"/>
          <w:szCs w:val="28"/>
        </w:rPr>
        <w:tab/>
      </w:r>
      <w:r w:rsidRPr="001547C3">
        <w:rPr>
          <w:rFonts w:ascii="Times New Roman" w:hAnsi="Times New Roman" w:cs="Times New Roman"/>
          <w:sz w:val="28"/>
          <w:szCs w:val="28"/>
        </w:rPr>
        <w:tab/>
        <w:t xml:space="preserve">      1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1547C3">
        <w:rPr>
          <w:rFonts w:ascii="Times New Roman" w:hAnsi="Times New Roman" w:cs="Times New Roman"/>
          <w:sz w:val="28"/>
          <w:szCs w:val="28"/>
        </w:rPr>
        <w:t xml:space="preserve"> + 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1547C3">
        <w:rPr>
          <w:rFonts w:ascii="Times New Roman" w:hAnsi="Times New Roman" w:cs="Times New Roman"/>
          <w:sz w:val="28"/>
          <w:szCs w:val="28"/>
        </w:rPr>
        <w:t xml:space="preserve"> = </w:t>
      </w:r>
      <w:r w:rsidRPr="001547C3">
        <w:rPr>
          <w:rFonts w:ascii="Times New Roman" w:hAnsi="Times New Roman" w:cs="Times New Roman"/>
          <w:sz w:val="28"/>
          <w:szCs w:val="28"/>
        </w:rPr>
        <w:tab/>
      </w:r>
      <w:r w:rsidRPr="001547C3">
        <w:rPr>
          <w:rFonts w:ascii="Times New Roman" w:hAnsi="Times New Roman" w:cs="Times New Roman"/>
          <w:sz w:val="28"/>
          <w:szCs w:val="28"/>
        </w:rPr>
        <w:tab/>
        <w:t xml:space="preserve">     1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1547C3">
        <w:rPr>
          <w:rFonts w:ascii="Times New Roman" w:hAnsi="Times New Roman" w:cs="Times New Roman"/>
          <w:sz w:val="28"/>
          <w:szCs w:val="28"/>
        </w:rPr>
        <w:t xml:space="preserve"> – 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>13</w:t>
      </w:r>
      <w:r w:rsidRPr="001547C3">
        <w:rPr>
          <w:rFonts w:ascii="Times New Roman" w:hAnsi="Times New Roman" w:cs="Times New Roman"/>
          <w:sz w:val="28"/>
          <w:szCs w:val="28"/>
        </w:rPr>
        <w:t xml:space="preserve"> =</w:t>
      </w:r>
    </w:p>
    <w:p w14:paraId="2339C1A7" w14:textId="48F91976" w:rsidR="008E52BB" w:rsidRPr="001547C3" w:rsidRDefault="008E52BB" w:rsidP="008E52BB">
      <w:pPr>
        <w:rPr>
          <w:rFonts w:ascii="Times New Roman" w:hAnsi="Times New Roman" w:cs="Times New Roman"/>
          <w:sz w:val="28"/>
          <w:szCs w:val="28"/>
        </w:rPr>
      </w:pPr>
      <w:r w:rsidRPr="001547C3">
        <w:rPr>
          <w:rFonts w:ascii="Times New Roman" w:hAnsi="Times New Roman" w:cs="Times New Roman"/>
          <w:sz w:val="28"/>
          <w:szCs w:val="28"/>
        </w:rPr>
        <w:t>1</w:t>
      </w:r>
      <w:r w:rsidR="001547C3" w:rsidRPr="001547C3">
        <w:rPr>
          <w:rFonts w:ascii="Times New Roman" w:hAnsi="Times New Roman" w:cs="Times New Roman"/>
          <w:sz w:val="28"/>
          <w:szCs w:val="28"/>
          <w:lang w:val="en-US"/>
        </w:rPr>
        <w:t xml:space="preserve">2 </w:t>
      </w:r>
      <w:r w:rsidRPr="001547C3">
        <w:rPr>
          <w:rFonts w:ascii="Times New Roman" w:hAnsi="Times New Roman" w:cs="Times New Roman"/>
          <w:sz w:val="28"/>
          <w:szCs w:val="28"/>
        </w:rPr>
        <w:t xml:space="preserve">+ 6 = </w:t>
      </w:r>
      <w:r w:rsidRPr="001547C3">
        <w:rPr>
          <w:rFonts w:ascii="Times New Roman" w:hAnsi="Times New Roman" w:cs="Times New Roman"/>
          <w:sz w:val="28"/>
          <w:szCs w:val="28"/>
        </w:rPr>
        <w:tab/>
      </w:r>
      <w:r w:rsidRPr="001547C3">
        <w:rPr>
          <w:rFonts w:ascii="Times New Roman" w:hAnsi="Times New Roman" w:cs="Times New Roman"/>
          <w:sz w:val="28"/>
          <w:szCs w:val="28"/>
        </w:rPr>
        <w:tab/>
        <w:t xml:space="preserve"> 1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1547C3">
        <w:rPr>
          <w:rFonts w:ascii="Times New Roman" w:hAnsi="Times New Roman" w:cs="Times New Roman"/>
          <w:sz w:val="28"/>
          <w:szCs w:val="28"/>
        </w:rPr>
        <w:t xml:space="preserve"> – </w:t>
      </w:r>
      <w:r w:rsidR="001547C3" w:rsidRPr="001547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547C3">
        <w:rPr>
          <w:rFonts w:ascii="Times New Roman" w:hAnsi="Times New Roman" w:cs="Times New Roman"/>
          <w:sz w:val="28"/>
          <w:szCs w:val="28"/>
        </w:rPr>
        <w:t>6 =</w:t>
      </w:r>
      <w:r w:rsidRPr="001547C3">
        <w:rPr>
          <w:rFonts w:ascii="Times New Roman" w:hAnsi="Times New Roman" w:cs="Times New Roman"/>
          <w:sz w:val="28"/>
          <w:szCs w:val="28"/>
        </w:rPr>
        <w:tab/>
      </w:r>
      <w:r w:rsidRPr="001547C3">
        <w:rPr>
          <w:rFonts w:ascii="Times New Roman" w:hAnsi="Times New Roman" w:cs="Times New Roman"/>
          <w:sz w:val="28"/>
          <w:szCs w:val="28"/>
        </w:rPr>
        <w:tab/>
        <w:t xml:space="preserve">      1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1547C3">
        <w:rPr>
          <w:rFonts w:ascii="Times New Roman" w:hAnsi="Times New Roman" w:cs="Times New Roman"/>
          <w:sz w:val="28"/>
          <w:szCs w:val="28"/>
        </w:rPr>
        <w:t xml:space="preserve"> + 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1547C3">
        <w:rPr>
          <w:rFonts w:ascii="Times New Roman" w:hAnsi="Times New Roman" w:cs="Times New Roman"/>
          <w:sz w:val="28"/>
          <w:szCs w:val="28"/>
        </w:rPr>
        <w:t xml:space="preserve"> = </w:t>
      </w:r>
      <w:r w:rsidRPr="001547C3">
        <w:rPr>
          <w:rFonts w:ascii="Times New Roman" w:hAnsi="Times New Roman" w:cs="Times New Roman"/>
          <w:sz w:val="28"/>
          <w:szCs w:val="28"/>
        </w:rPr>
        <w:tab/>
      </w:r>
      <w:r w:rsidRPr="001547C3">
        <w:rPr>
          <w:rFonts w:ascii="Times New Roman" w:hAnsi="Times New Roman" w:cs="Times New Roman"/>
          <w:sz w:val="28"/>
          <w:szCs w:val="28"/>
        </w:rPr>
        <w:tab/>
        <w:t xml:space="preserve">     1</w:t>
      </w:r>
      <w:r w:rsidR="001547C3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1547C3">
        <w:rPr>
          <w:rFonts w:ascii="Times New Roman" w:hAnsi="Times New Roman" w:cs="Times New Roman"/>
          <w:sz w:val="28"/>
          <w:szCs w:val="28"/>
        </w:rPr>
        <w:t xml:space="preserve"> – 2 =</w:t>
      </w:r>
    </w:p>
    <w:p w14:paraId="79C6E454" w14:textId="77777777" w:rsidR="008E52BB" w:rsidRPr="001547C3" w:rsidRDefault="008E52BB" w:rsidP="008E52BB">
      <w:pPr>
        <w:rPr>
          <w:rFonts w:ascii="Times New Roman" w:hAnsi="Times New Roman" w:cs="Times New Roman"/>
          <w:sz w:val="28"/>
          <w:szCs w:val="28"/>
        </w:rPr>
      </w:pPr>
    </w:p>
    <w:p w14:paraId="5E32615A" w14:textId="77777777" w:rsidR="008E52BB" w:rsidRPr="001547C3" w:rsidRDefault="008E52BB" w:rsidP="008E52B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547C3">
        <w:rPr>
          <w:rFonts w:ascii="Times New Roman" w:hAnsi="Times New Roman" w:cs="Times New Roman"/>
          <w:b/>
          <w:sz w:val="28"/>
          <w:szCs w:val="28"/>
        </w:rPr>
        <w:t>Bài 2: Đặt tính rồi tính</w:t>
      </w:r>
    </w:p>
    <w:p w14:paraId="4DCD96D5" w14:textId="55B80E13" w:rsidR="008E52BB" w:rsidRPr="00A0749E" w:rsidRDefault="008E52BB" w:rsidP="008E52BB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547C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0749E">
        <w:rPr>
          <w:rFonts w:ascii="Times New Roman" w:hAnsi="Times New Roman" w:cs="Times New Roman"/>
          <w:sz w:val="28"/>
          <w:szCs w:val="28"/>
        </w:rPr>
        <w:t>1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A0749E">
        <w:rPr>
          <w:rFonts w:ascii="Times New Roman" w:hAnsi="Times New Roman" w:cs="Times New Roman"/>
          <w:sz w:val="28"/>
          <w:szCs w:val="28"/>
        </w:rPr>
        <w:t xml:space="preserve"> + 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A0749E">
        <w:rPr>
          <w:rFonts w:ascii="Times New Roman" w:hAnsi="Times New Roman" w:cs="Times New Roman"/>
          <w:sz w:val="28"/>
          <w:szCs w:val="28"/>
        </w:rPr>
        <w:t xml:space="preserve"> 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 xml:space="preserve">  1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A0749E">
        <w:rPr>
          <w:rFonts w:ascii="Times New Roman" w:hAnsi="Times New Roman" w:cs="Times New Roman"/>
          <w:sz w:val="28"/>
          <w:szCs w:val="28"/>
        </w:rPr>
        <w:t xml:space="preserve"> + 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 xml:space="preserve">    1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A0749E">
        <w:rPr>
          <w:rFonts w:ascii="Times New Roman" w:hAnsi="Times New Roman" w:cs="Times New Roman"/>
          <w:sz w:val="28"/>
          <w:szCs w:val="28"/>
        </w:rPr>
        <w:t xml:space="preserve"> + 2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 xml:space="preserve">             1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A0749E">
        <w:rPr>
          <w:rFonts w:ascii="Times New Roman" w:hAnsi="Times New Roman" w:cs="Times New Roman"/>
          <w:sz w:val="28"/>
          <w:szCs w:val="28"/>
        </w:rPr>
        <w:t xml:space="preserve"> + 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5</w:t>
      </w:r>
    </w:p>
    <w:p w14:paraId="63203AC0" w14:textId="77777777" w:rsidR="008E52BB" w:rsidRPr="00A0749E" w:rsidRDefault="008E52BB" w:rsidP="001547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749E">
        <w:rPr>
          <w:rFonts w:ascii="Times New Roman" w:hAnsi="Times New Roman" w:cs="Times New Roman"/>
          <w:sz w:val="28"/>
          <w:szCs w:val="28"/>
        </w:rPr>
        <w:t>…………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………..</w:t>
      </w:r>
    </w:p>
    <w:p w14:paraId="0D7CEE33" w14:textId="0EAE858F" w:rsidR="008E52BB" w:rsidRPr="00A0749E" w:rsidRDefault="008E52BB" w:rsidP="001547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749E">
        <w:rPr>
          <w:rFonts w:ascii="Times New Roman" w:hAnsi="Times New Roman" w:cs="Times New Roman"/>
          <w:sz w:val="28"/>
          <w:szCs w:val="28"/>
        </w:rPr>
        <w:t>…………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………..</w:t>
      </w:r>
    </w:p>
    <w:p w14:paraId="5EB7A6B8" w14:textId="77777777" w:rsidR="008E52BB" w:rsidRPr="00A0749E" w:rsidRDefault="008E52BB" w:rsidP="001547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749E">
        <w:rPr>
          <w:rFonts w:ascii="Times New Roman" w:hAnsi="Times New Roman" w:cs="Times New Roman"/>
          <w:sz w:val="28"/>
          <w:szCs w:val="28"/>
        </w:rPr>
        <w:t>…………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………..</w:t>
      </w:r>
    </w:p>
    <w:p w14:paraId="6268A4B0" w14:textId="5CFB263E" w:rsidR="008E52BB" w:rsidRPr="00A0749E" w:rsidRDefault="008E52BB" w:rsidP="008E52B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0749E">
        <w:rPr>
          <w:rFonts w:ascii="Times New Roman" w:hAnsi="Times New Roman" w:cs="Times New Roman"/>
          <w:sz w:val="28"/>
          <w:szCs w:val="28"/>
        </w:rPr>
        <w:t>1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A0749E">
        <w:rPr>
          <w:rFonts w:ascii="Times New Roman" w:hAnsi="Times New Roman" w:cs="Times New Roman"/>
          <w:sz w:val="28"/>
          <w:szCs w:val="28"/>
        </w:rPr>
        <w:t xml:space="preserve"> – 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 xml:space="preserve">  1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A0749E">
        <w:rPr>
          <w:rFonts w:ascii="Times New Roman" w:hAnsi="Times New Roman" w:cs="Times New Roman"/>
          <w:sz w:val="28"/>
          <w:szCs w:val="28"/>
        </w:rPr>
        <w:t xml:space="preserve"> – 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A0749E">
        <w:rPr>
          <w:rFonts w:ascii="Times New Roman" w:hAnsi="Times New Roman" w:cs="Times New Roman"/>
          <w:sz w:val="28"/>
          <w:szCs w:val="28"/>
        </w:rPr>
        <w:tab/>
        <w:t xml:space="preserve">                1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A0749E">
        <w:rPr>
          <w:rFonts w:ascii="Times New Roman" w:hAnsi="Times New Roman" w:cs="Times New Roman"/>
          <w:sz w:val="28"/>
          <w:szCs w:val="28"/>
        </w:rPr>
        <w:t xml:space="preserve"> – 5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 xml:space="preserve">  1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A0749E">
        <w:rPr>
          <w:rFonts w:ascii="Times New Roman" w:hAnsi="Times New Roman" w:cs="Times New Roman"/>
          <w:sz w:val="28"/>
          <w:szCs w:val="28"/>
        </w:rPr>
        <w:t xml:space="preserve"> – 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3</w:t>
      </w:r>
    </w:p>
    <w:p w14:paraId="6382DB7D" w14:textId="77777777" w:rsidR="008E52BB" w:rsidRPr="00A0749E" w:rsidRDefault="008E52BB" w:rsidP="001547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749E">
        <w:rPr>
          <w:rFonts w:ascii="Times New Roman" w:hAnsi="Times New Roman" w:cs="Times New Roman"/>
          <w:sz w:val="28"/>
          <w:szCs w:val="28"/>
        </w:rPr>
        <w:t>…………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………..</w:t>
      </w:r>
    </w:p>
    <w:p w14:paraId="4842BB1C" w14:textId="63CE7DB3" w:rsidR="008E52BB" w:rsidRPr="00A0749E" w:rsidRDefault="008E52BB" w:rsidP="001547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749E">
        <w:rPr>
          <w:rFonts w:ascii="Times New Roman" w:hAnsi="Times New Roman" w:cs="Times New Roman"/>
          <w:sz w:val="28"/>
          <w:szCs w:val="28"/>
        </w:rPr>
        <w:t>…………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………..</w:t>
      </w:r>
    </w:p>
    <w:p w14:paraId="130653FB" w14:textId="61F459EC" w:rsidR="001547C3" w:rsidRPr="00A0749E" w:rsidRDefault="008E52BB" w:rsidP="00A0749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0749E">
        <w:rPr>
          <w:rFonts w:ascii="Times New Roman" w:hAnsi="Times New Roman" w:cs="Times New Roman"/>
          <w:sz w:val="28"/>
          <w:szCs w:val="28"/>
        </w:rPr>
        <w:t>…………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………..</w:t>
      </w:r>
    </w:p>
    <w:p w14:paraId="4BE0230B" w14:textId="0759E319" w:rsidR="008E52BB" w:rsidRPr="00A0749E" w:rsidRDefault="008E52BB" w:rsidP="008E52B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0749E">
        <w:rPr>
          <w:rFonts w:ascii="Times New Roman" w:hAnsi="Times New Roman" w:cs="Times New Roman"/>
          <w:sz w:val="28"/>
          <w:szCs w:val="28"/>
        </w:rPr>
        <w:t>1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A0749E">
        <w:rPr>
          <w:rFonts w:ascii="Times New Roman" w:hAnsi="Times New Roman" w:cs="Times New Roman"/>
          <w:sz w:val="28"/>
          <w:szCs w:val="28"/>
        </w:rPr>
        <w:t xml:space="preserve"> – 6 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1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A0749E">
        <w:rPr>
          <w:rFonts w:ascii="Times New Roman" w:hAnsi="Times New Roman" w:cs="Times New Roman"/>
          <w:sz w:val="28"/>
          <w:szCs w:val="28"/>
        </w:rPr>
        <w:t xml:space="preserve"> + 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A0749E">
        <w:rPr>
          <w:rFonts w:ascii="Times New Roman" w:hAnsi="Times New Roman" w:cs="Times New Roman"/>
          <w:sz w:val="28"/>
          <w:szCs w:val="28"/>
        </w:rPr>
        <w:t>1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A0749E">
        <w:rPr>
          <w:rFonts w:ascii="Times New Roman" w:hAnsi="Times New Roman" w:cs="Times New Roman"/>
          <w:sz w:val="28"/>
          <w:szCs w:val="28"/>
        </w:rPr>
        <w:t xml:space="preserve"> – 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 xml:space="preserve"> 1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A0749E">
        <w:rPr>
          <w:rFonts w:ascii="Times New Roman" w:hAnsi="Times New Roman" w:cs="Times New Roman"/>
          <w:sz w:val="28"/>
          <w:szCs w:val="28"/>
        </w:rPr>
        <w:t xml:space="preserve"> – </w:t>
      </w:r>
      <w:r w:rsidR="001547C3" w:rsidRPr="00A0749E">
        <w:rPr>
          <w:rFonts w:ascii="Times New Roman" w:hAnsi="Times New Roman" w:cs="Times New Roman"/>
          <w:sz w:val="28"/>
          <w:szCs w:val="28"/>
          <w:lang w:val="en-US"/>
        </w:rPr>
        <w:t>1</w:t>
      </w:r>
    </w:p>
    <w:p w14:paraId="41E68CDA" w14:textId="77777777" w:rsidR="008E52BB" w:rsidRPr="00A0749E" w:rsidRDefault="008E52BB" w:rsidP="008E52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749E">
        <w:rPr>
          <w:rFonts w:ascii="Times New Roman" w:hAnsi="Times New Roman" w:cs="Times New Roman"/>
          <w:sz w:val="28"/>
          <w:szCs w:val="28"/>
        </w:rPr>
        <w:t>…………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…………..</w:t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</w:r>
      <w:r w:rsidRPr="00A0749E">
        <w:rPr>
          <w:rFonts w:ascii="Times New Roman" w:hAnsi="Times New Roman" w:cs="Times New Roman"/>
          <w:sz w:val="28"/>
          <w:szCs w:val="28"/>
        </w:rPr>
        <w:tab/>
        <w:t>………..</w:t>
      </w:r>
    </w:p>
    <w:p w14:paraId="23312DE4" w14:textId="4A74BD25" w:rsidR="008E52BB" w:rsidRPr="001547C3" w:rsidRDefault="008E52BB" w:rsidP="008E52B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47C3">
        <w:rPr>
          <w:rFonts w:ascii="Times New Roman" w:hAnsi="Times New Roman" w:cs="Times New Roman"/>
          <w:b/>
          <w:sz w:val="28"/>
          <w:szCs w:val="28"/>
        </w:rPr>
        <w:t>…………</w:t>
      </w:r>
      <w:r w:rsidRPr="001547C3">
        <w:rPr>
          <w:rFonts w:ascii="Times New Roman" w:hAnsi="Times New Roman" w:cs="Times New Roman"/>
          <w:b/>
          <w:sz w:val="28"/>
          <w:szCs w:val="28"/>
        </w:rPr>
        <w:tab/>
      </w:r>
      <w:r w:rsidRPr="001547C3">
        <w:rPr>
          <w:rFonts w:ascii="Times New Roman" w:hAnsi="Times New Roman" w:cs="Times New Roman"/>
          <w:b/>
          <w:sz w:val="28"/>
          <w:szCs w:val="28"/>
        </w:rPr>
        <w:tab/>
        <w:t>………….</w:t>
      </w:r>
      <w:r w:rsidRPr="001547C3">
        <w:rPr>
          <w:rFonts w:ascii="Times New Roman" w:hAnsi="Times New Roman" w:cs="Times New Roman"/>
          <w:b/>
          <w:sz w:val="28"/>
          <w:szCs w:val="28"/>
        </w:rPr>
        <w:tab/>
      </w:r>
      <w:r w:rsidRPr="001547C3">
        <w:rPr>
          <w:rFonts w:ascii="Times New Roman" w:hAnsi="Times New Roman" w:cs="Times New Roman"/>
          <w:b/>
          <w:sz w:val="28"/>
          <w:szCs w:val="28"/>
        </w:rPr>
        <w:tab/>
        <w:t>…………..</w:t>
      </w:r>
      <w:r w:rsidRPr="001547C3">
        <w:rPr>
          <w:rFonts w:ascii="Times New Roman" w:hAnsi="Times New Roman" w:cs="Times New Roman"/>
          <w:b/>
          <w:sz w:val="28"/>
          <w:szCs w:val="28"/>
        </w:rPr>
        <w:tab/>
      </w:r>
      <w:r w:rsidRPr="001547C3">
        <w:rPr>
          <w:rFonts w:ascii="Times New Roman" w:hAnsi="Times New Roman" w:cs="Times New Roman"/>
          <w:b/>
          <w:sz w:val="28"/>
          <w:szCs w:val="28"/>
        </w:rPr>
        <w:tab/>
      </w:r>
      <w:r w:rsidRPr="001547C3">
        <w:rPr>
          <w:rFonts w:ascii="Times New Roman" w:hAnsi="Times New Roman" w:cs="Times New Roman"/>
          <w:b/>
          <w:sz w:val="28"/>
          <w:szCs w:val="28"/>
        </w:rPr>
        <w:tab/>
        <w:t>………..</w:t>
      </w:r>
    </w:p>
    <w:p w14:paraId="7840BF72" w14:textId="77777777" w:rsidR="008E52BB" w:rsidRPr="001547C3" w:rsidRDefault="008E52BB" w:rsidP="008E52BB">
      <w:pPr>
        <w:rPr>
          <w:rFonts w:ascii="Times New Roman" w:hAnsi="Times New Roman" w:cs="Times New Roman"/>
          <w:b/>
          <w:sz w:val="28"/>
          <w:szCs w:val="28"/>
        </w:rPr>
      </w:pPr>
      <w:r w:rsidRPr="001547C3">
        <w:rPr>
          <w:rFonts w:ascii="Times New Roman" w:hAnsi="Times New Roman" w:cs="Times New Roman"/>
          <w:b/>
          <w:sz w:val="28"/>
          <w:szCs w:val="28"/>
        </w:rPr>
        <w:t>…………</w:t>
      </w:r>
      <w:r w:rsidRPr="001547C3">
        <w:rPr>
          <w:rFonts w:ascii="Times New Roman" w:hAnsi="Times New Roman" w:cs="Times New Roman"/>
          <w:b/>
          <w:sz w:val="28"/>
          <w:szCs w:val="28"/>
        </w:rPr>
        <w:tab/>
      </w:r>
      <w:r w:rsidRPr="001547C3">
        <w:rPr>
          <w:rFonts w:ascii="Times New Roman" w:hAnsi="Times New Roman" w:cs="Times New Roman"/>
          <w:b/>
          <w:sz w:val="28"/>
          <w:szCs w:val="28"/>
        </w:rPr>
        <w:tab/>
        <w:t>………….</w:t>
      </w:r>
      <w:r w:rsidRPr="001547C3">
        <w:rPr>
          <w:rFonts w:ascii="Times New Roman" w:hAnsi="Times New Roman" w:cs="Times New Roman"/>
          <w:b/>
          <w:sz w:val="28"/>
          <w:szCs w:val="28"/>
        </w:rPr>
        <w:tab/>
      </w:r>
      <w:r w:rsidRPr="001547C3">
        <w:rPr>
          <w:rFonts w:ascii="Times New Roman" w:hAnsi="Times New Roman" w:cs="Times New Roman"/>
          <w:b/>
          <w:sz w:val="28"/>
          <w:szCs w:val="28"/>
        </w:rPr>
        <w:tab/>
        <w:t>…………..</w:t>
      </w:r>
      <w:r w:rsidRPr="001547C3">
        <w:rPr>
          <w:rFonts w:ascii="Times New Roman" w:hAnsi="Times New Roman" w:cs="Times New Roman"/>
          <w:b/>
          <w:sz w:val="28"/>
          <w:szCs w:val="28"/>
        </w:rPr>
        <w:tab/>
      </w:r>
      <w:r w:rsidRPr="001547C3">
        <w:rPr>
          <w:rFonts w:ascii="Times New Roman" w:hAnsi="Times New Roman" w:cs="Times New Roman"/>
          <w:b/>
          <w:sz w:val="28"/>
          <w:szCs w:val="28"/>
        </w:rPr>
        <w:tab/>
      </w:r>
      <w:r w:rsidRPr="001547C3">
        <w:rPr>
          <w:rFonts w:ascii="Times New Roman" w:hAnsi="Times New Roman" w:cs="Times New Roman"/>
          <w:b/>
          <w:sz w:val="28"/>
          <w:szCs w:val="28"/>
        </w:rPr>
        <w:tab/>
        <w:t>………..</w:t>
      </w:r>
    </w:p>
    <w:p w14:paraId="086F2AE5" w14:textId="30589393" w:rsidR="008E52BB" w:rsidRPr="001547C3" w:rsidRDefault="008E52BB" w:rsidP="008E52B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1547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Bài 3</w:t>
      </w:r>
      <w:r w:rsidRPr="001547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 </w:t>
      </w: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 xml:space="preserve">Viết các số: </w:t>
      </w:r>
      <w:r w:rsidR="001547C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20</w:t>
      </w: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>, 1</w:t>
      </w:r>
      <w:r w:rsidR="001547C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6</w:t>
      </w: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1547C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1</w:t>
      </w:r>
      <w:r w:rsidR="001547C3">
        <w:rPr>
          <w:rFonts w:ascii="Times New Roman" w:eastAsia="Times New Roman" w:hAnsi="Times New Roman" w:cs="Times New Roman"/>
          <w:b/>
          <w:sz w:val="28"/>
          <w:szCs w:val="28"/>
        </w:rPr>
        <w:t>9, 1</w:t>
      </w:r>
      <w:r w:rsidR="001547C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</w:t>
      </w: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>, 1</w:t>
      </w:r>
      <w:r w:rsidR="001547C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5</w:t>
      </w:r>
    </w:p>
    <w:p w14:paraId="2BCD4193" w14:textId="23D4EB9F" w:rsidR="008E52BB" w:rsidRPr="001547C3" w:rsidRDefault="008E52BB" w:rsidP="008E52BB">
      <w:pPr>
        <w:tabs>
          <w:tab w:val="left" w:pos="3585"/>
          <w:tab w:val="center" w:pos="453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a/ </w:t>
      </w:r>
      <w:r w:rsidR="001547C3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heo thứ tự </w:t>
      </w:r>
      <w:r w:rsidR="001547C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từ </w:t>
      </w:r>
      <w:r w:rsidR="001547C3" w:rsidRPr="001547C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bé đến lớn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>: ……….………………………………………………</w:t>
      </w:r>
    </w:p>
    <w:p w14:paraId="7C596895" w14:textId="3927074F" w:rsidR="008E52BB" w:rsidRPr="001547C3" w:rsidRDefault="008E52BB" w:rsidP="008E52BB">
      <w:pPr>
        <w:tabs>
          <w:tab w:val="left" w:pos="3585"/>
          <w:tab w:val="center" w:pos="4535"/>
        </w:tabs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b/ </w:t>
      </w:r>
      <w:r w:rsidR="001547C3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heo thứ tự </w:t>
      </w:r>
      <w:r w:rsidR="001547C3" w:rsidRPr="001547C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lớn đến bé</w:t>
      </w: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…………………………...………………………….</w:t>
      </w:r>
    </w:p>
    <w:p w14:paraId="0D0E2793" w14:textId="0F56517B" w:rsidR="008E52BB" w:rsidRPr="001547C3" w:rsidRDefault="0000701D" w:rsidP="008E52BB">
      <w:pPr>
        <w:spacing w:line="4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 xml:space="preserve">Bài 4: </w:t>
      </w:r>
      <w:r w:rsidR="008E52BB" w:rsidRPr="001547C3">
        <w:rPr>
          <w:rFonts w:ascii="Times New Roman" w:eastAsia="Times New Roman" w:hAnsi="Times New Roman" w:cs="Times New Roman"/>
          <w:b/>
          <w:sz w:val="28"/>
          <w:szCs w:val="28"/>
        </w:rPr>
        <w:t>Viết các số: 15, 10, 18, 9, 5.</w:t>
      </w:r>
    </w:p>
    <w:p w14:paraId="7310E739" w14:textId="77777777" w:rsidR="008E52BB" w:rsidRPr="001547C3" w:rsidRDefault="008E52BB" w:rsidP="008E52BB">
      <w:pPr>
        <w:tabs>
          <w:tab w:val="left" w:pos="3585"/>
          <w:tab w:val="center" w:pos="453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t>a/ theo thứ tự từ bé đến lớn: ……….………………………………………………</w:t>
      </w:r>
    </w:p>
    <w:p w14:paraId="6A837814" w14:textId="77777777" w:rsidR="008E52BB" w:rsidRPr="001547C3" w:rsidRDefault="008E52BB" w:rsidP="008E52BB">
      <w:pPr>
        <w:tabs>
          <w:tab w:val="left" w:pos="3585"/>
          <w:tab w:val="center" w:pos="4535"/>
        </w:tabs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t>b/ theo thứ tự từ lớn đến bé: …………………………...………………………….</w:t>
      </w:r>
    </w:p>
    <w:p w14:paraId="50A29991" w14:textId="45B5FCD2" w:rsidR="008E52BB" w:rsidRPr="001547C3" w:rsidRDefault="0000701D" w:rsidP="008E52BB">
      <w:pPr>
        <w:spacing w:line="4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Bài 5: </w:t>
      </w:r>
      <w:r w:rsidR="008E52BB" w:rsidRPr="001547C3">
        <w:rPr>
          <w:rFonts w:ascii="Times New Roman" w:eastAsia="Times New Roman" w:hAnsi="Times New Roman" w:cs="Times New Roman"/>
          <w:b/>
          <w:sz w:val="28"/>
          <w:szCs w:val="28"/>
        </w:rPr>
        <w:t>Viết các số: 9, 1</w:t>
      </w:r>
      <w:r w:rsidR="001547C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8</w:t>
      </w:r>
      <w:r w:rsidR="008E52BB" w:rsidRPr="001547C3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1547C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15</w:t>
      </w:r>
      <w:r w:rsidR="008E52BB" w:rsidRPr="001547C3">
        <w:rPr>
          <w:rFonts w:ascii="Times New Roman" w:eastAsia="Times New Roman" w:hAnsi="Times New Roman" w:cs="Times New Roman"/>
          <w:b/>
          <w:sz w:val="28"/>
          <w:szCs w:val="28"/>
        </w:rPr>
        <w:t>, 1</w:t>
      </w:r>
      <w:r w:rsidR="001547C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7</w:t>
      </w:r>
      <w:r w:rsidR="008E52BB" w:rsidRPr="001547C3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1547C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19</w:t>
      </w:r>
      <w:r w:rsidR="008E52BB" w:rsidRPr="001547C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8EA24A6" w14:textId="2AFDE6EA" w:rsidR="008E52BB" w:rsidRPr="001547C3" w:rsidRDefault="008E52BB" w:rsidP="008E52BB">
      <w:pPr>
        <w:tabs>
          <w:tab w:val="left" w:pos="3585"/>
          <w:tab w:val="center" w:pos="453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a/ </w:t>
      </w:r>
      <w:r w:rsidR="001547C3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heo thứ tự từ </w:t>
      </w: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>lớn đến bé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>: ……….………………………………………………</w:t>
      </w:r>
    </w:p>
    <w:p w14:paraId="198CA709" w14:textId="6220808D" w:rsidR="008E52BB" w:rsidRPr="001547C3" w:rsidRDefault="008E52BB" w:rsidP="008E52BB">
      <w:pPr>
        <w:tabs>
          <w:tab w:val="left" w:pos="3585"/>
          <w:tab w:val="center" w:pos="453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b/ </w:t>
      </w:r>
      <w:r w:rsidR="001547C3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heo thứ tự từ </w:t>
      </w: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>bé đến lớn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>: …………………………...………………………….</w:t>
      </w:r>
    </w:p>
    <w:p w14:paraId="049ACE01" w14:textId="2897118D" w:rsidR="008E52BB" w:rsidRPr="001547C3" w:rsidRDefault="008E52BB" w:rsidP="008E52BB">
      <w:pPr>
        <w:tabs>
          <w:tab w:val="left" w:pos="3585"/>
          <w:tab w:val="center" w:pos="453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 xml:space="preserve">Bài </w:t>
      </w:r>
      <w:r w:rsidR="0000701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6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>: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>ính.</w:t>
      </w:r>
    </w:p>
    <w:p w14:paraId="41DDA07B" w14:textId="1074CC61" w:rsidR="008E52BB" w:rsidRPr="001547C3" w:rsidRDefault="008E52BB" w:rsidP="008E52BB">
      <w:pPr>
        <w:tabs>
          <w:tab w:val="left" w:pos="3585"/>
          <w:tab w:val="center" w:pos="453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5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– 4 + 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=  ……                     1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+ 5 – 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7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=  ……                    1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5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=  ……</w:t>
      </w:r>
    </w:p>
    <w:p w14:paraId="6E625749" w14:textId="4C424FE9" w:rsidR="008E52BB" w:rsidRPr="001547C3" w:rsidRDefault="008E52BB" w:rsidP="008E52BB">
      <w:pPr>
        <w:tabs>
          <w:tab w:val="left" w:pos="3585"/>
          <w:tab w:val="center" w:pos="453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t>1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+ 6 – 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6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=  ……                      1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=  ……                   1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+ 3 =  ……</w:t>
      </w:r>
    </w:p>
    <w:p w14:paraId="4DBB8C19" w14:textId="14321DC0" w:rsidR="008E52BB" w:rsidRPr="001547C3" w:rsidRDefault="008E52BB" w:rsidP="008E52BB">
      <w:pPr>
        <w:tabs>
          <w:tab w:val="left" w:pos="3585"/>
          <w:tab w:val="center" w:pos="453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 xml:space="preserve">Bài </w:t>
      </w:r>
      <w:r w:rsidR="0000701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7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>: &gt;, &lt;, =</w:t>
      </w:r>
    </w:p>
    <w:p w14:paraId="2EFA693C" w14:textId="6AC1A992" w:rsidR="008E52BB" w:rsidRPr="00DE5200" w:rsidRDefault="00DE5200" w:rsidP="008E52BB">
      <w:pPr>
        <w:tabs>
          <w:tab w:val="left" w:pos="3585"/>
          <w:tab w:val="center" w:pos="4535"/>
        </w:tabs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20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…..1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6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…..1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6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…. 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5</w:t>
      </w:r>
    </w:p>
    <w:p w14:paraId="57A3E794" w14:textId="250A634F" w:rsidR="008E52BB" w:rsidRPr="001547C3" w:rsidRDefault="00DE5200" w:rsidP="008E52BB">
      <w:pPr>
        <w:tabs>
          <w:tab w:val="left" w:pos="3585"/>
          <w:tab w:val="center" w:pos="4535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19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…..1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6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+ 2                          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+ 4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….1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6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…..1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5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0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5F80F3A" w14:textId="6D259B01" w:rsidR="008E52BB" w:rsidRPr="001547C3" w:rsidRDefault="00DE5200" w:rsidP="008E52B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18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… 4 + 1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ab/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="000F57CB" w:rsidRPr="001547C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="000F57CB"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+1</w:t>
      </w:r>
      <w:r w:rsidR="000F57CB" w:rsidRPr="001547C3">
        <w:rPr>
          <w:rFonts w:ascii="Times New Roman" w:eastAsia="Times New Roman" w:hAnsi="Times New Roman" w:cs="Times New Roman"/>
          <w:sz w:val="28"/>
          <w:szCs w:val="28"/>
        </w:rPr>
        <w:t xml:space="preserve">  … 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0</w:t>
      </w:r>
      <w:r w:rsidR="000F57CB" w:rsidRPr="001547C3">
        <w:rPr>
          <w:rFonts w:ascii="Times New Roman" w:eastAsia="Times New Roman" w:hAnsi="Times New Roman" w:cs="Times New Roman"/>
          <w:sz w:val="28"/>
          <w:szCs w:val="28"/>
        </w:rPr>
        <w:tab/>
      </w:r>
      <w:r w:rsidR="000F57CB" w:rsidRPr="001547C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9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0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+ 1</w:t>
      </w:r>
    </w:p>
    <w:p w14:paraId="695579CE" w14:textId="1F963478" w:rsidR="008E52BB" w:rsidRPr="00DE5200" w:rsidRDefault="008E52BB" w:rsidP="008E52BB">
      <w:pPr>
        <w:tabs>
          <w:tab w:val="left" w:pos="3585"/>
          <w:tab w:val="center" w:pos="4535"/>
        </w:tabs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 xml:space="preserve">Bài </w:t>
      </w:r>
      <w:r w:rsidR="0000701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8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Tìm một số biết rằng lấy số đó cộng với 5 rồi trừ đi 7 ta có kết quả là 10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(HSKG)</w:t>
      </w:r>
    </w:p>
    <w:p w14:paraId="0F2EBE16" w14:textId="484151E0" w:rsidR="008E52BB" w:rsidRPr="00DE5200" w:rsidRDefault="008E52BB" w:rsidP="008E52BB">
      <w:pPr>
        <w:tabs>
          <w:tab w:val="left" w:pos="3585"/>
          <w:tab w:val="center" w:pos="4535"/>
        </w:tabs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DE5200">
        <w:rPr>
          <w:rFonts w:ascii="Times New Roman" w:eastAsia="Times New Roman" w:hAnsi="Times New Roman" w:cs="Times New Roman"/>
          <w:sz w:val="28"/>
          <w:szCs w:val="28"/>
          <w:lang w:val="en-US"/>
        </w:rPr>
        <w:t>……………….</w:t>
      </w:r>
    </w:p>
    <w:p w14:paraId="0F3F1B33" w14:textId="0128A3B7" w:rsidR="008E52BB" w:rsidRPr="001547C3" w:rsidRDefault="008E52BB" w:rsidP="008E52BB">
      <w:pPr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 xml:space="preserve">Bài </w:t>
      </w:r>
      <w:r w:rsidR="0000701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9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030338C4" w14:textId="1A033A77" w:rsidR="008E52BB" w:rsidRPr="001547C3" w:rsidRDefault="00A0749E" w:rsidP="008E52BB">
      <w:pPr>
        <w:tabs>
          <w:tab w:val="left" w:pos="264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97DA10C" wp14:editId="08E6970A">
                <wp:simplePos x="0" y="0"/>
                <wp:positionH relativeFrom="column">
                  <wp:posOffset>5833745</wp:posOffset>
                </wp:positionH>
                <wp:positionV relativeFrom="paragraph">
                  <wp:posOffset>222885</wp:posOffset>
                </wp:positionV>
                <wp:extent cx="45085" cy="45085"/>
                <wp:effectExtent l="0" t="0" r="12065" b="1206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7" o:spid="_x0000_s1026" style="position:absolute;margin-left:459.35pt;margin-top:17.55pt;width:3.55pt;height:3.5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wZfdAIAAEAFAAAOAAAAZHJzL2Uyb0RvYy54bWysVE1vGyEQvVfqf0Dcm11bdpNaWUeWo1SV&#10;oiRK0uZMWPAiAUMBe+3++g6w3kRN1EPVPaxmmJk3H7zh/GJvNNkJHxTYhk5OakqE5dAqu2no98er&#10;T2eUhMhsyzRY0dCDCPRi+fHDee8WYgod6FZ4giA2LHrX0C5Gt6iqwDthWDgBJywaJXjDIqp+U7We&#10;9YhudDWt689VD751HrgIAU8vi5EuM76UgsdbKYOIRDcUa4v57/P/Of2r5TlbbDxzneJDGewfqjBM&#10;WUw6Ql2yyMjWqzdQRnEPAWQ84WAqkFJxkXvAbib1H908dMyJ3AsOJ7hxTOH/wfKb3Z0nqm3o9JQS&#10;ywze0e2OaYIqzqZ3YYEuD+7OD1pAMTW6l94QqZX7gdeeW8dmyD5P9jBOVuwj4Xg4m9dnc0o4WoqI&#10;aFUBSWDOh/hVgCFJaKjQiBtS52zBdtchFu+jF4amukolWYoHLZKztvdCYjeYcZqjM4/EWnuCPTWU&#10;cS5sLOWGjrWiHM9r/FK7WNIYkbUMmJCl0nrEHgASR99iF5jBP4WKTMMxuP5bYSV4jMiZwcYx2CgL&#10;/j0AjV0NmYv/cUhlNGlKz9Ae8K49lCUIjl8pHPc1C/GOeWQ97gducrzFn9TQNxQGiZIO/K/3zpM/&#10;khGtlPS4RQ0NP7fMC0r0N4s0/TKZzdLaZWU2P52i4l9bnl9b7NasAa9pgm+G41lM/lEfRenBPOHC&#10;r1JWNDHLMXdDefRHZR3LduOTwcVqld1w1RyL1/bB8SNZE5ce90/Mu4FzEal6A8eNe8O74pvuw8Jq&#10;G0GqTMqXuQ7zxjXNxBmelPQOvNaz18vDt/wNAAD//wMAUEsDBBQABgAIAAAAIQBj6+CC4QAAAAkB&#10;AAAPAAAAZHJzL2Rvd25yZXYueG1sTI9BS8NAEIXvgv9hGcGL2E2i1TRmU4rQi4hgFYq3aXZM0mZn&#10;4+62if/e9aTHYT7e+165nEwvTuR8Z1lBOktAENdWd9woeH9bX+cgfEDW2FsmBd/kYVmdn5VYaDvy&#10;K502oRExhH2BCtoQhkJKX7dk0M/sQBx/n9YZDPF0jdQOxxhuepklyZ002HFsaHGgx5bqw+ZoFOTr&#10;8cqkvN9vt5wdnl4+vtzzCpW6vJhWDyACTeEPhl/9qA5VdNrZI2svegWLNL+PqIKbeQoiAotsHrfs&#10;FNxmGciqlP8XVD8AAAD//wMAUEsBAi0AFAAGAAgAAAAhALaDOJL+AAAA4QEAABMAAAAAAAAAAAAA&#10;AAAAAAAAAFtDb250ZW50X1R5cGVzXS54bWxQSwECLQAUAAYACAAAACEAOP0h/9YAAACUAQAACwAA&#10;AAAAAAAAAAAAAAAvAQAAX3JlbHMvLnJlbHNQSwECLQAUAAYACAAAACEAf48GX3QCAABABQAADgAA&#10;AAAAAAAAAAAAAAAuAgAAZHJzL2Uyb0RvYy54bWxQSwECLQAUAAYACAAAACEAY+vgguEAAAAJAQAA&#10;DwAAAAAAAAAAAAAAAADOBAAAZHJzL2Rvd25yZXYueG1sUEsFBgAAAAAEAAQA8wAAANwFAAAAAA==&#10;" fillcolor="#4f81bd [3204]" strokecolor="#243f60 [1604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7A162A9" wp14:editId="28F57AD1">
                <wp:simplePos x="0" y="0"/>
                <wp:positionH relativeFrom="column">
                  <wp:posOffset>5189855</wp:posOffset>
                </wp:positionH>
                <wp:positionV relativeFrom="paragraph">
                  <wp:posOffset>222885</wp:posOffset>
                </wp:positionV>
                <wp:extent cx="45085" cy="64135"/>
                <wp:effectExtent l="0" t="0" r="12065" b="1206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641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" o:spid="_x0000_s1026" style="position:absolute;margin-left:408.65pt;margin-top:17.55pt;width:3.55pt;height:5.05pt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3wGewIAAEoFAAAOAAAAZHJzL2Uyb0RvYy54bWysVE1PGzEQvVfqf7B8L7tJE0ojNigC0VZC&#10;EBVazsZrs5Zsj2s72aS/nrG9WVBBPVTdw2rGM/Pmw298erYzmmyFDwpsQydHNSXCcmiVfWzoj7vL&#10;DyeUhMhsyzRY0dC9CPRs+f7dae8WYgod6FZ4giA2LHrX0C5Gt6iqwDthWDgCJywaJXjDIqr+sWo9&#10;6xHd6Gpa18dVD751HrgIAU8vipEuM76UgscbKYOIRDcUa4v57/P/If2r5SlbPHrmOsWHMtg/VGGY&#10;sph0hLpgkZGNV6+gjOIeAsh4xMFUIKXiIveA3UzqP7q57ZgTuRccTnDjmML/g+XX27Unqm3oFG/K&#10;MoN3dLNlmqCKs+ldWKDLrVv7QQsopkZ30hsitXJf8dppln4mKdmwLbLLM96PMxa7SDgezub1yZwS&#10;jpbj2eTjPGWpClwKdT7ELwIMSUJDhcYMIc2ALdj2KsTiffDC0FRhqSlLca9Fctb2u5DYF2ac5ujM&#10;KHGuPcHuGso4FzaWckPHWlGO5zV+Q0ljRC4wAyZkqbQesQeAxNbX2KXWwT+FikzIMbj+W2EleIzI&#10;mcHGMdgoC/4tAI1dDZmL/2FIZTRpSg/Q7vHWPZR1CI5fKhz3FQtxzTzyHzcFdzre4E9q6BsKg0RJ&#10;B/73W+fJH2mJVkp63KeGhl8b5gUl+ptFwn6ezGZpAbMym3+aouJfWh5eWuzGnANeEzILq8ti8o/6&#10;IEoP5h5Xf5WyoolZjrkbyqM/KOex7Dk+HlysVtkNl86xeGVvHT+QNXHpbnfPvBs4F5Gq13DYvVe8&#10;K77pPiysNhGkyqR8nuswb1zYTJzhcUkvwks9ez0/gcsnAAAA//8DAFBLAwQUAAYACAAAACEAC/+o&#10;yN0AAAAJAQAADwAAAGRycy9kb3ducmV2LnhtbEyPsU7DMBBAdyT+wTokNuokdWka4lSoomJioDB0&#10;dOIjjhqfI9ttw99jJhhP9/TuXb2d7cgu6MPgSEK+yIAhdU4P1Ev4/Ng/lMBCVKTV6AglfGOAbXN7&#10;U6tKuyu94+UQe5YkFColwcQ4VZyHzqBVYeEmpLT7ct6qmEbfc+3VNcntyIsse+RWDZQuGDXhzmB3&#10;OpythKU4hb1yx51vW4eblzctXs1Gyvu7+fkJWMQ5/sHwm5/SoUlNrTuTDmyUUObrZUKTbJUDS0BZ&#10;CAGslSBWBfCm5v8/aH4AAAD//wMAUEsBAi0AFAAGAAgAAAAhALaDOJL+AAAA4QEAABMAAAAAAAAA&#10;AAAAAAAAAAAAAFtDb250ZW50X1R5cGVzXS54bWxQSwECLQAUAAYACAAAACEAOP0h/9YAAACUAQAA&#10;CwAAAAAAAAAAAAAAAAAvAQAAX3JlbHMvLnJlbHNQSwECLQAUAAYACAAAACEAvzd8BnsCAABKBQAA&#10;DgAAAAAAAAAAAAAAAAAuAgAAZHJzL2Uyb0RvYy54bWxQSwECLQAUAAYACAAAACEAC/+oyN0AAAAJ&#10;AQAADwAAAAAAAAAAAAAAAADVBAAAZHJzL2Rvd25yZXYueG1sUEsFBgAAAAAEAAQA8wAAAN8FAAAA&#10;AA==&#10;" fillcolor="#4f81bd [3204]" strokecolor="#243f60 [1604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979DECF" wp14:editId="02E55FAF">
                <wp:simplePos x="0" y="0"/>
                <wp:positionH relativeFrom="column">
                  <wp:posOffset>4500880</wp:posOffset>
                </wp:positionH>
                <wp:positionV relativeFrom="paragraph">
                  <wp:posOffset>241300</wp:posOffset>
                </wp:positionV>
                <wp:extent cx="57785" cy="45085"/>
                <wp:effectExtent l="0" t="0" r="18415" b="1206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354.4pt;margin-top:19pt;width:4.55pt;height:3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uqWbgIAADYFAAAOAAAAZHJzL2Uyb0RvYy54bWysVN9v2yAQfp+0/wHxvtqJkqWz4lRRq06T&#10;orZaOvWZYqiRgGNA4mR//Q7suNVS7WGaH/DB3X33g+9YXh2MJnvhgwJb08lFSYmwHBplX2r64/H2&#10;0yUlITLbMA1W1PQoAr1affyw7FwlptCCboQnCGJD1bmatjG6qigCb4Vh4QKcsKiU4A2LuPUvReNZ&#10;h+hGF9Oy/Fx04BvngYsQ8PSmV9JVxpdS8HgvZRCR6JpibjGvPq/PaS1WS1a9eOZaxYc02D9kYZiy&#10;GHSEumGRkZ1XZ1BGcQ8BZLzgYAqQUnGRa8BqJuUf1Wxb5kSuBZsT3Nim8P9g+d3+wRPV1HSK7bHM&#10;4B3d75kmuMXedC5UaLJ1D37YBRRToQfpTfpjCeSQ+3kc+ykOkXA8nC8Wl3NKOGpm8xJFxCheXZ0P&#10;8asAQ5JQU6G1ciHVyyq234TYW5+s0DVl08fPUjxqkYy1/S4k1oARp9k7s0dca0+wkpoyzoWNk17V&#10;skb0x/MSvyGl0SMnmAETslRaj9gDQGLmOXaf62CfXEUm3+hc/i2x3nn0yJHBxtHZKAv+PQCNVQ2R&#10;e/tTk/rWpC49Q3PEG/bQUz84fquw3RsW4gPzyHW8dpzfeI+L1NDVFAaJkhb8r/fOkz1SELWUdDg7&#10;NQ0/d8wLSvQ3i+T8MpnN0rDlzWy+SNTybzXPbzV2Z64Br2mCL4XjWUz2UZ9E6cE84ZivU1RUMcsx&#10;dk159KfNdexnGh8KLtbrbIYD5ljc2K3jCTx1NXHp8fDEvBs4F5Gqd3CaszPe9bbJ08J6F0GqTMrX&#10;vg79xuHMxBkekjT9b/fZ6vW5W/0GAAD//wMAUEsDBBQABgAIAAAAIQAwLJLo4gAAAAkBAAAPAAAA&#10;ZHJzL2Rvd25yZXYueG1sTI/NToRAEITvJr7DpE28GHfAH0Ck2bgm60UPumrU2yy0QGR6kJndRZ/e&#10;9qTHSlWqvirmk+3VlkbfOUaIZxEo4srVHTcIT4/L4wyUD4Zr0zsmhC/yMC/39wqT127HD7RdhUZJ&#10;CfvcILQhDLnWvmrJGj9zA7F47260JogcG12PZiflttcnUZRoazqWhdYMdN1S9bHaWIS3ZLng5P72&#10;iO8GXy2eb8z368sn4uHBdHUJKtAU/sLwiy/oUArT2m249qpHSKNM0APCaSafJJDG6QWoNcLZeQy6&#10;LPT/B+UPAAAA//8DAFBLAQItABQABgAIAAAAIQC2gziS/gAAAOEBAAATAAAAAAAAAAAAAAAAAAAA&#10;AABbQ29udGVudF9UeXBlc10ueG1sUEsBAi0AFAAGAAgAAAAhADj9If/WAAAAlAEAAAsAAAAAAAAA&#10;AAAAAAAALwEAAF9yZWxzLy5yZWxzUEsBAi0AFAAGAAgAAAAhAJw26pZuAgAANgUAAA4AAAAAAAAA&#10;AAAAAAAALgIAAGRycy9lMm9Eb2MueG1sUEsBAi0AFAAGAAgAAAAhADAskujiAAAACQEAAA8AAAAA&#10;AAAAAAAAAAAAyAQAAGRycy9kb3ducmV2LnhtbFBLBQYAAAAABAAEAPMAAADXBQAAAAA=&#10;" fillcolor="#4f81bd [3204]" strokecolor="#243f60 [1604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A283B83" wp14:editId="3DDC275E">
                <wp:simplePos x="0" y="0"/>
                <wp:positionH relativeFrom="column">
                  <wp:posOffset>3785870</wp:posOffset>
                </wp:positionH>
                <wp:positionV relativeFrom="paragraph">
                  <wp:posOffset>241935</wp:posOffset>
                </wp:positionV>
                <wp:extent cx="45085" cy="45085"/>
                <wp:effectExtent l="0" t="0" r="12065" b="1206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298.1pt;margin-top:19.05pt;width:3.55pt;height:3.5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NfsbAIAADYFAAAOAAAAZHJzL2Uyb0RvYy54bWysVFFvGyEMfp+0/4B4X+8SJVsX5VJFrTpN&#10;qtqq6dRnykEPCTADkkv262fgcq2Wag/T7oGzsf0Zf9gsL/ZGk53wQYFt6OSspkRYDq2yLw398Xj9&#10;6ZySEJltmQYrGnoQgV6sPn5Y9m4hptCBboUnCGLDoncN7WJ0i6oKvBOGhTNwwqJRgjcsoupfqtaz&#10;HtGNrqZ1/bnqwbfOAxch4O5VMdJVxpdS8HgnZRCR6Ibi2WJefV6f01qtlmzx4pnrFB+Owf7hFIYp&#10;i0lHqCsWGdl6dQJlFPcQQMYzDqYCKRUXuQasZlL/Uc2mY07kWpCc4Eaawv+D5be7e09Ui3eH9Fhm&#10;8I7udkwTVJGb3oUFumzcvR+0gGIqdC+9SX8sgewzn4eRT7GPhOPmbF6fzynhaCkiYlSvoc6H+E2A&#10;IUloqNBauZDqZQu2uwmxeB+9MDSdpuTPUjxokZy1fRASa8CM0xydu0dcak+wkoYyzoWNk2LqWCvK&#10;9rzGLxWJRxojspYBE7JUWo/YA0DqzFPsAjP4p1CRm28Mrv92sBI8RuTMYOMYbJQF/x6AxqqGzMX/&#10;SFKhJrH0DO0Bb9hDaf3g+LVCum9YiPfMY6/jteP8xjtcpIa+oTBIlHTgf723n/yxBdFKSY+z09Dw&#10;c8u8oER/t9icXyezWRq2rMzmX6ao+LeW57cWuzWXgNc0wZfC8Swm/6iPovRgnnDM1ykrmpjlmLuh&#10;PPqjchnLTONDwcV6nd1wwByLN3bjeAJPrKZeetw/Me+GnovYqrdwnLOTviu+KdLCehtBqtyUr7wO&#10;fONw5sYZHpI0/W/17PX63K1+AwAA//8DAFBLAwQUAAYACAAAACEABxQbwOIAAAAJAQAADwAAAGRy&#10;cy9kb3ducmV2LnhtbEyPwU7DMBBE70j8g7VIXBB1mlCrhGwqilQu9AAFBNy2sUki4nWI3Tbw9ZgT&#10;HFfzNPO2WIy2E3sz+NYxwnSSgDBcOd1yjfD0uDqfg/CBWFPn2CB8GQ+L8viooFy7Az+Y/SbUIpaw&#10;zwmhCaHPpfRVYyz5iesNx+zdDZZCPIda6oEOsdx2Mk0SJS21HBca6s1NY6qPzc4ivKnVktX93Rmv&#10;e18tn2/p+/XlE/H0ZLy+AhHMGP5g+NWP6lBGp63bsfaiQ5hdqjSiCNl8CiICKskyEFuEi1kKsizk&#10;/w/KHwAAAP//AwBQSwECLQAUAAYACAAAACEAtoM4kv4AAADhAQAAEwAAAAAAAAAAAAAAAAAAAAAA&#10;W0NvbnRlbnRfVHlwZXNdLnhtbFBLAQItABQABgAIAAAAIQA4/SH/1gAAAJQBAAALAAAAAAAAAAAA&#10;AAAAAC8BAABfcmVscy8ucmVsc1BLAQItABQABgAIAAAAIQBXVNfsbAIAADYFAAAOAAAAAAAAAAAA&#10;AAAAAC4CAABkcnMvZTJvRG9jLnhtbFBLAQItABQABgAIAAAAIQAHFBvA4gAAAAkBAAAPAAAAAAAA&#10;AAAAAAAAAMYEAABkcnMvZG93bnJldi54bWxQSwUGAAAAAAQABADzAAAA1QUAAAAA&#10;" fillcolor="#4f81bd [3204]" strokecolor="#243f60 [1604]" strokeweight="2pt"/>
            </w:pict>
          </mc:Fallback>
        </mc:AlternateContent>
      </w:r>
      <w:r w:rsidRPr="001547C3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644C32" wp14:editId="34AE9912">
                <wp:simplePos x="0" y="0"/>
                <wp:positionH relativeFrom="column">
                  <wp:posOffset>3793490</wp:posOffset>
                </wp:positionH>
                <wp:positionV relativeFrom="paragraph">
                  <wp:posOffset>241935</wp:posOffset>
                </wp:positionV>
                <wp:extent cx="2085975" cy="0"/>
                <wp:effectExtent l="0" t="0" r="9525" b="19050"/>
                <wp:wrapNone/>
                <wp:docPr id="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5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7pt,19.05pt" to="462.9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bKKEwIAACkEAAAOAAAAZHJzL2Uyb0RvYy54bWysU82O2jAQvlfqO1i+Q34KLESEVZVAL7RF&#10;2u0DGNshVh3bsg0BVX33jg1BbHupqubgjD0z33zzt3w+dxKduHVCqxJn4xQjrqhmQh1K/O11M5pj&#10;5DxRjEiteIkv3OHn1ft3y94UPNetloxbBCDKFb0pceu9KZLE0ZZ3xI214QqUjbYd8XC1h4RZ0gN6&#10;J5M8TWdJry0zVlPuHLzWVyVeRfym4dR/bRrHPZIlBm4+njae+3AmqyUpDpaYVtAbDfIPLDoiFAS9&#10;Q9XEE3S04g+oTlCrnW78mOou0U0jKI85QDZZ+ls2Ly0xPOYCxXHmXib3/2Dpl9POIsFK/ISRIh20&#10;aCsUR3ksTW9cARaV2tmQHD2rF7PV9LtDSlctUQceKb5eDPhloZjJG5dwcQYC7PvPmoENOXod63Ru&#10;bBcgoQLoHNtxubeDnz2i8Jin8+niaYoRHXQJKQZHY53/xHWHglBiCaQjMDltnQ9ESDGYhDhKb4SU&#10;sdtSob7Ei2k+jQ5OS8GCMpg5e9hX0qITCfMSv5gVaB7NrD4qFsFaTtj6Jnsi5FWG4FIFPEgF6Nyk&#10;60D8WKSL9Xw9n4wm+Ww9mqR1Pfq4qSaj2SZ7mtYf6qqqs5+BWjYpWsEYV4HdMJzZ5O+af1uT61jd&#10;x/NehuQteqwXkB3+kXTsZWhf2CZX7DW77OzQY5jHaHzbnTDwj3eQHzd89QsAAP//AwBQSwMEFAAG&#10;AAgAAAAhAONAxireAAAACQEAAA8AAABkcnMvZG93bnJldi54bWxMj8FOwkAQhu8mvsNmTLwQ2VIE&#10;ae2WGLU3L4CG69Ad2sbubOkuUH1613iQ48x8+ef7s+VgWnGi3jWWFUzGEQji0uqGKwXvm+JuAcJ5&#10;ZI2tZVLwRQ6W+fVVhqm2Z17Rae0rEULYpaig9r5LpXRlTQbd2HbE4ba3vUEfxr6SusdzCDetjKNo&#10;Lg02HD7U2NFzTeXn+mgUuOKDDsX3qBxF22llKT68vL2iUrc3w9MjCE+D/4fhVz+oQx6cdvbI2olW&#10;wSx5uA+oguliAiIASTxLQOz+FjLP5GWD/AcAAP//AwBQSwECLQAUAAYACAAAACEAtoM4kv4AAADh&#10;AQAAEwAAAAAAAAAAAAAAAAAAAAAAW0NvbnRlbnRfVHlwZXNdLnhtbFBLAQItABQABgAIAAAAIQA4&#10;/SH/1gAAAJQBAAALAAAAAAAAAAAAAAAAAC8BAABfcmVscy8ucmVsc1BLAQItABQABgAIAAAAIQCj&#10;pbKKEwIAACkEAAAOAAAAAAAAAAAAAAAAAC4CAABkcnMvZTJvRG9jLnhtbFBLAQItABQABgAIAAAA&#10;IQDjQMYq3gAAAAkBAAAPAAAAAAAAAAAAAAAAAG0EAABkcnMvZG93bnJldi54bWxQSwUGAAAAAAQA&#10;BADzAAAAeAUAAAAA&#10;"/>
            </w:pict>
          </mc:Fallback>
        </mc:AlternateContent>
      </w:r>
      <w:r w:rsidR="00162F97">
        <w:rPr>
          <w:rFonts w:ascii="Times New Roman" w:eastAsia="Times New Roman" w:hAnsi="Times New Roman" w:cs="Times New Roman"/>
          <w:sz w:val="28"/>
          <w:szCs w:val="28"/>
          <w:lang w:val="en-US"/>
        </w:rPr>
        <w:t>Đoạn thẳng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bên có ……. </w:t>
      </w:r>
      <w:r w:rsidR="00162F97">
        <w:rPr>
          <w:rFonts w:ascii="Times New Roman" w:eastAsia="Times New Roman" w:hAnsi="Times New Roman" w:cs="Times New Roman"/>
          <w:sz w:val="28"/>
          <w:szCs w:val="28"/>
          <w:lang w:val="en-US"/>
        </w:rPr>
        <w:t>điểm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DA56463" w14:textId="69C7332D" w:rsidR="008E52BB" w:rsidRPr="001547C3" w:rsidRDefault="008E52BB" w:rsidP="008E52BB">
      <w:pPr>
        <w:tabs>
          <w:tab w:val="left" w:pos="102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9926843" w14:textId="1CC0754D" w:rsidR="008E52BB" w:rsidRPr="001547C3" w:rsidRDefault="008E52BB" w:rsidP="008E52BB">
      <w:pPr>
        <w:rPr>
          <w:rFonts w:ascii="Times New Roman" w:eastAsia="Times New Roman" w:hAnsi="Times New Roman" w:cs="Times New Roman"/>
          <w:sz w:val="28"/>
          <w:szCs w:val="28"/>
        </w:rPr>
      </w:pPr>
      <w:r w:rsidRPr="0000701D">
        <w:rPr>
          <w:rFonts w:ascii="Times New Roman" w:eastAsia="Times New Roman" w:hAnsi="Times New Roman" w:cs="Times New Roman"/>
          <w:b/>
          <w:sz w:val="28"/>
          <w:szCs w:val="28"/>
        </w:rPr>
        <w:t xml:space="preserve">Bài </w:t>
      </w:r>
      <w:r w:rsidR="0000701D" w:rsidRPr="0000701D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10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>: Điền số ?</w:t>
      </w:r>
    </w:p>
    <w:p w14:paraId="00B6BA32" w14:textId="71B757C1" w:rsidR="008E52BB" w:rsidRPr="00162F97" w:rsidRDefault="008E52BB" w:rsidP="008E52B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t>1</w:t>
      </w:r>
      <w:r w:rsidR="00162F97">
        <w:rPr>
          <w:rFonts w:ascii="Times New Roman" w:eastAsia="Times New Roman" w:hAnsi="Times New Roman" w:cs="Times New Roman"/>
          <w:sz w:val="28"/>
          <w:szCs w:val="28"/>
          <w:lang w:val="en-US"/>
        </w:rPr>
        <w:t>6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2F97">
        <w:rPr>
          <w:rFonts w:ascii="Times New Roman" w:eastAsia="Times New Roman" w:hAnsi="Times New Roman" w:cs="Times New Roman"/>
          <w:sz w:val="28"/>
          <w:szCs w:val="28"/>
          <w:lang w:val="en-US"/>
        </w:rPr>
        <w:t>+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……  = 1</w:t>
      </w:r>
      <w:r w:rsidR="00162F97">
        <w:rPr>
          <w:rFonts w:ascii="Times New Roman" w:eastAsia="Times New Roman" w:hAnsi="Times New Roman" w:cs="Times New Roman"/>
          <w:sz w:val="28"/>
          <w:szCs w:val="28"/>
          <w:lang w:val="en-US"/>
        </w:rPr>
        <w:t>9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……- </w:t>
      </w:r>
      <w:r w:rsidR="00162F97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= 1</w:t>
      </w:r>
      <w:r w:rsidR="00162F97">
        <w:rPr>
          <w:rFonts w:ascii="Times New Roman" w:eastAsia="Times New Roman" w:hAnsi="Times New Roman" w:cs="Times New Roman"/>
          <w:sz w:val="28"/>
          <w:szCs w:val="28"/>
          <w:lang w:val="en-US"/>
        </w:rPr>
        <w:t>5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…… - </w:t>
      </w:r>
      <w:r w:rsidR="00162F97">
        <w:rPr>
          <w:rFonts w:ascii="Times New Roman" w:eastAsia="Times New Roman" w:hAnsi="Times New Roman" w:cs="Times New Roman"/>
          <w:sz w:val="28"/>
          <w:szCs w:val="28"/>
          <w:lang w:val="en-US"/>
        </w:rPr>
        <w:t>0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 = 1</w:t>
      </w:r>
      <w:r w:rsidR="00162F97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</w:p>
    <w:p w14:paraId="7D11BA58" w14:textId="050AAF63" w:rsidR="008E52BB" w:rsidRPr="00162F97" w:rsidRDefault="008E52BB" w:rsidP="008E52B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0701D">
        <w:rPr>
          <w:rFonts w:ascii="Times New Roman" w:eastAsia="Times New Roman" w:hAnsi="Times New Roman" w:cs="Times New Roman"/>
          <w:b/>
          <w:sz w:val="28"/>
          <w:szCs w:val="28"/>
        </w:rPr>
        <w:t xml:space="preserve">Bài </w:t>
      </w:r>
      <w:r w:rsidR="0000701D" w:rsidRPr="0000701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11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162F97">
        <w:rPr>
          <w:rFonts w:ascii="Times New Roman" w:eastAsia="Times New Roman" w:hAnsi="Times New Roman" w:cs="Times New Roman"/>
          <w:sz w:val="28"/>
          <w:szCs w:val="28"/>
          <w:lang w:val="en-US"/>
        </w:rPr>
        <w:t>Bạn Lan có 12 quyển vở, mẹ cho thêm 5 quyển vở nữa. Vậy số vở Lan có tất cả là:</w:t>
      </w:r>
    </w:p>
    <w:p w14:paraId="2C26CC4A" w14:textId="7349DB88" w:rsidR="008E52BB" w:rsidRPr="00162F97" w:rsidRDefault="00162F97" w:rsidP="008E52B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A. 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B. 16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C. 17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D.18</w:t>
      </w:r>
    </w:p>
    <w:p w14:paraId="3446E8BE" w14:textId="745B6919" w:rsidR="00162F97" w:rsidRDefault="008E52BB" w:rsidP="008E52B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0701D">
        <w:rPr>
          <w:rFonts w:ascii="Times New Roman" w:eastAsia="Times New Roman" w:hAnsi="Times New Roman" w:cs="Times New Roman"/>
          <w:b/>
          <w:sz w:val="28"/>
          <w:szCs w:val="28"/>
        </w:rPr>
        <w:t>Bài 1</w:t>
      </w:r>
      <w:r w:rsidR="0000701D" w:rsidRPr="0000701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  <w:r w:rsidR="00162F97">
        <w:rPr>
          <w:rFonts w:ascii="Times New Roman" w:eastAsia="Times New Roman" w:hAnsi="Times New Roman" w:cs="Times New Roman"/>
          <w:sz w:val="28"/>
          <w:szCs w:val="28"/>
          <w:lang w:val="en-US"/>
        </w:rPr>
        <w:t>Điền số:</w:t>
      </w:r>
    </w:p>
    <w:p w14:paraId="287F64FF" w14:textId="113D09C4" w:rsidR="008E52BB" w:rsidRPr="00162F97" w:rsidRDefault="00162F97" w:rsidP="00387AAD">
      <w:pPr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…..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+ 2  - 6  +</w:t>
      </w:r>
      <w:r w:rsidR="00A0749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 = 15</w:t>
      </w:r>
    </w:p>
    <w:p w14:paraId="3A525AA9" w14:textId="15B12CF9" w:rsidR="008E52BB" w:rsidRPr="001547C3" w:rsidRDefault="00387AAD" w:rsidP="008E52B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Số đó là: ……….. vì: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.............................................</w:t>
      </w:r>
    </w:p>
    <w:p w14:paraId="046CEA70" w14:textId="1661B797" w:rsidR="008E52BB" w:rsidRPr="001547C3" w:rsidRDefault="008E52BB" w:rsidP="008E52BB">
      <w:pPr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>Bài 1</w:t>
      </w:r>
      <w:r w:rsidR="00387AA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3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: Viết tiếp vào chỗ chấm để có bài toán thích hợp : </w:t>
      </w:r>
    </w:p>
    <w:p w14:paraId="616A8F2C" w14:textId="4EC374E2" w:rsidR="008E52BB" w:rsidRPr="009A5ED4" w:rsidRDefault="008E52BB" w:rsidP="008E52B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a. </w:t>
      </w:r>
      <w:r w:rsidR="009A5ED4">
        <w:rPr>
          <w:rFonts w:ascii="Times New Roman" w:eastAsia="Times New Roman" w:hAnsi="Times New Roman" w:cs="Times New Roman"/>
          <w:sz w:val="28"/>
          <w:szCs w:val="28"/>
          <w:lang w:val="en-US"/>
        </w:rPr>
        <w:t>Mẹ có 15 con gà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A5ED4">
        <w:rPr>
          <w:rFonts w:ascii="Times New Roman" w:eastAsia="Times New Roman" w:hAnsi="Times New Roman" w:cs="Times New Roman"/>
          <w:sz w:val="28"/>
          <w:szCs w:val="28"/>
          <w:lang w:val="en-US"/>
        </w:rPr>
        <w:t>mẹ bán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5ED4">
        <w:rPr>
          <w:rFonts w:ascii="Times New Roman" w:eastAsia="Times New Roman" w:hAnsi="Times New Roman" w:cs="Times New Roman"/>
          <w:sz w:val="28"/>
          <w:szCs w:val="28"/>
          <w:lang w:val="en-US"/>
        </w:rPr>
        <w:t>đi 5 con gà</w:t>
      </w:r>
      <w:r w:rsidR="009A5ED4">
        <w:rPr>
          <w:rFonts w:ascii="Times New Roman" w:eastAsia="Times New Roman" w:hAnsi="Times New Roman" w:cs="Times New Roman"/>
          <w:sz w:val="28"/>
          <w:szCs w:val="28"/>
        </w:rPr>
        <w:t>. Hỏi</w:t>
      </w:r>
      <w:r w:rsidR="009A5ED4">
        <w:rPr>
          <w:rFonts w:ascii="Times New Roman" w:eastAsia="Times New Roman" w:hAnsi="Times New Roman" w:cs="Times New Roman"/>
          <w:sz w:val="28"/>
          <w:szCs w:val="28"/>
          <w:lang w:val="en-US"/>
        </w:rPr>
        <w:t>………………..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…………………………………………………..………………</w:t>
      </w:r>
      <w:r w:rsidR="009A5ED4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14:paraId="73C4ABBB" w14:textId="77777777" w:rsidR="009A5ED4" w:rsidRDefault="008E52BB" w:rsidP="008E52B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b. </w:t>
      </w:r>
      <w:r w:rsidR="009A5ED4">
        <w:rPr>
          <w:rFonts w:ascii="Times New Roman" w:eastAsia="Times New Roman" w:hAnsi="Times New Roman" w:cs="Times New Roman"/>
          <w:sz w:val="28"/>
          <w:szCs w:val="28"/>
          <w:lang w:val="en-US"/>
        </w:rPr>
        <w:t>Hải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có 1</w:t>
      </w:r>
      <w:r w:rsidR="009A5ED4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5ED4">
        <w:rPr>
          <w:rFonts w:ascii="Times New Roman" w:eastAsia="Times New Roman" w:hAnsi="Times New Roman" w:cs="Times New Roman"/>
          <w:sz w:val="28"/>
          <w:szCs w:val="28"/>
          <w:lang w:val="en-US"/>
        </w:rPr>
        <w:t>lá cờ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A5ED4">
        <w:rPr>
          <w:rFonts w:ascii="Times New Roman" w:eastAsia="Times New Roman" w:hAnsi="Times New Roman" w:cs="Times New Roman"/>
          <w:sz w:val="28"/>
          <w:szCs w:val="28"/>
          <w:lang w:val="en-US"/>
        </w:rPr>
        <w:t>chị cho thêm 3 lá cờ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D5C8308" w14:textId="78573C93" w:rsidR="008E52BB" w:rsidRPr="009A5ED4" w:rsidRDefault="009A5ED4" w:rsidP="009A5ED4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Hỏi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……………</w:t>
      </w:r>
      <w:r w:rsidR="008E52BB" w:rsidRPr="001547C3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……………………………………….…………...............................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14:paraId="511BA073" w14:textId="1B7F11D1" w:rsidR="008E52BB" w:rsidRPr="009A5ED4" w:rsidRDefault="008E52BB" w:rsidP="008E52B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>Bài 1</w:t>
      </w:r>
      <w:r w:rsidR="00387AA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4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9A5ED4">
        <w:rPr>
          <w:rFonts w:ascii="Times New Roman" w:eastAsia="Times New Roman" w:hAnsi="Times New Roman" w:cs="Times New Roman"/>
          <w:sz w:val="28"/>
          <w:szCs w:val="28"/>
          <w:lang w:val="en-US"/>
        </w:rPr>
        <w:t>Cho các số sau: 16,14, 17, 19</w:t>
      </w:r>
    </w:p>
    <w:p w14:paraId="708B7C3A" w14:textId="77777777" w:rsidR="009A5ED4" w:rsidRDefault="009A5ED4" w:rsidP="009A5ED4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Số lớn nhất là: </w:t>
      </w:r>
    </w:p>
    <w:p w14:paraId="5F9BA165" w14:textId="532577F2" w:rsidR="009A5ED4" w:rsidRPr="00162F97" w:rsidRDefault="009A5ED4" w:rsidP="004F5FA5">
      <w:pPr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A. 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B. 16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C. 17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D.19</w:t>
      </w:r>
    </w:p>
    <w:p w14:paraId="5ED2EDA6" w14:textId="17FB6D29" w:rsidR="008E52BB" w:rsidRPr="001547C3" w:rsidRDefault="008E52BB" w:rsidP="008E52BB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>Bài 1</w:t>
      </w:r>
      <w:r w:rsidR="00387AA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5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r w:rsidR="009A5ED4">
        <w:rPr>
          <w:rFonts w:ascii="Times New Roman" w:eastAsia="Times New Roman" w:hAnsi="Times New Roman" w:cs="Times New Roman"/>
          <w:sz w:val="28"/>
          <w:szCs w:val="28"/>
          <w:lang w:val="en-US"/>
        </w:rPr>
        <w:t>Dấu cần điền vào chỗ chấm của: 17 - 2….16 + 1 là:</w:t>
      </w: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15B7CDF" w14:textId="06E3FC3A" w:rsidR="009A5ED4" w:rsidRPr="00162F97" w:rsidRDefault="009A5ED4" w:rsidP="004F5FA5">
      <w:pPr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A. 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=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B. &lt;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C. &gt;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</w:p>
    <w:p w14:paraId="1281D266" w14:textId="07FB6C1D" w:rsidR="008E52BB" w:rsidRPr="001547C3" w:rsidRDefault="008E52BB" w:rsidP="008E52BB">
      <w:pPr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>Bài 1</w:t>
      </w:r>
      <w:r w:rsidR="00387AA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6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r w:rsidR="004F5FA5">
        <w:rPr>
          <w:rFonts w:ascii="Times New Roman" w:eastAsia="Times New Roman" w:hAnsi="Times New Roman" w:cs="Times New Roman"/>
          <w:sz w:val="28"/>
          <w:szCs w:val="28"/>
          <w:lang w:val="en-US"/>
        </w:rPr>
        <w:t>Kết quả của phép tính: 18 - 2 + 3 – 6 =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B8062C5" w14:textId="64525A26" w:rsidR="004F5FA5" w:rsidRPr="00162F97" w:rsidRDefault="004F5FA5" w:rsidP="004F5FA5">
      <w:pPr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A. 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B. 1</w:t>
      </w:r>
      <w:r w:rsidR="001C112C"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C. 1</w:t>
      </w:r>
      <w:r w:rsidR="001C112C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D.</w:t>
      </w:r>
      <w:r w:rsidR="001C11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 w:rsidR="001C112C">
        <w:rPr>
          <w:rFonts w:ascii="Times New Roman" w:eastAsia="Times New Roman" w:hAnsi="Times New Roman" w:cs="Times New Roman"/>
          <w:sz w:val="28"/>
          <w:szCs w:val="28"/>
          <w:lang w:val="en-US"/>
        </w:rPr>
        <w:t>5</w:t>
      </w:r>
    </w:p>
    <w:p w14:paraId="188AD476" w14:textId="4DA75092" w:rsidR="008E52BB" w:rsidRPr="001547C3" w:rsidRDefault="008E52BB" w:rsidP="008E52BB">
      <w:pPr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b/>
          <w:sz w:val="28"/>
          <w:szCs w:val="28"/>
        </w:rPr>
        <w:t>Bài 1</w:t>
      </w:r>
      <w:r w:rsidR="00387AA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7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r w:rsidR="001C112C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ố ?    </w:t>
      </w:r>
    </w:p>
    <w:tbl>
      <w:tblPr>
        <w:tblStyle w:val="TableGrid"/>
        <w:tblpPr w:leftFromText="180" w:rightFromText="180" w:vertAnchor="text" w:horzAnchor="margin" w:tblpXSpec="center" w:tblpY="83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2251"/>
      </w:tblGrid>
      <w:tr w:rsidR="008E52BB" w:rsidRPr="001547C3" w14:paraId="0A1DC100" w14:textId="77777777" w:rsidTr="009A5ED4">
        <w:trPr>
          <w:trHeight w:val="370"/>
        </w:trPr>
        <w:tc>
          <w:tcPr>
            <w:tcW w:w="2263" w:type="dxa"/>
          </w:tcPr>
          <w:p w14:paraId="21056871" w14:textId="77777777" w:rsidR="008E52BB" w:rsidRPr="001547C3" w:rsidRDefault="008E52BB" w:rsidP="009A5ED4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47C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Số liền trước</w:t>
            </w:r>
          </w:p>
        </w:tc>
        <w:tc>
          <w:tcPr>
            <w:tcW w:w="1560" w:type="dxa"/>
          </w:tcPr>
          <w:p w14:paraId="67848C04" w14:textId="665D7A4E" w:rsidR="008E52BB" w:rsidRPr="001547C3" w:rsidRDefault="008E52BB" w:rsidP="009A5ED4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47C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Số</w:t>
            </w:r>
            <w:r w:rsidR="001C112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đã biết</w:t>
            </w:r>
          </w:p>
        </w:tc>
        <w:tc>
          <w:tcPr>
            <w:tcW w:w="2251" w:type="dxa"/>
          </w:tcPr>
          <w:p w14:paraId="62FC74E8" w14:textId="77777777" w:rsidR="008E52BB" w:rsidRPr="001547C3" w:rsidRDefault="008E52BB" w:rsidP="009A5ED4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47C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Số liền sau</w:t>
            </w:r>
          </w:p>
        </w:tc>
      </w:tr>
      <w:tr w:rsidR="008E52BB" w:rsidRPr="001547C3" w14:paraId="33ADA479" w14:textId="77777777" w:rsidTr="009A5ED4">
        <w:trPr>
          <w:trHeight w:val="360"/>
        </w:trPr>
        <w:tc>
          <w:tcPr>
            <w:tcW w:w="2263" w:type="dxa"/>
          </w:tcPr>
          <w:p w14:paraId="3281D2E0" w14:textId="77777777" w:rsidR="008E52BB" w:rsidRPr="001547C3" w:rsidRDefault="008E52BB" w:rsidP="009A5ED4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47C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14:paraId="3983A5DB" w14:textId="2B29E817" w:rsidR="008E52BB" w:rsidRPr="001547C3" w:rsidRDefault="001C112C" w:rsidP="009A5ED4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8E52BB" w:rsidRPr="001547C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251" w:type="dxa"/>
          </w:tcPr>
          <w:p w14:paraId="0A7E8B2B" w14:textId="77777777" w:rsidR="008E52BB" w:rsidRPr="001547C3" w:rsidRDefault="008E52BB" w:rsidP="009A5ED4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52BB" w:rsidRPr="001547C3" w14:paraId="36E18AF4" w14:textId="77777777" w:rsidTr="009A5ED4">
        <w:trPr>
          <w:trHeight w:val="370"/>
        </w:trPr>
        <w:tc>
          <w:tcPr>
            <w:tcW w:w="2263" w:type="dxa"/>
          </w:tcPr>
          <w:p w14:paraId="278B841C" w14:textId="77777777" w:rsidR="008E52BB" w:rsidRPr="001547C3" w:rsidRDefault="008E52BB" w:rsidP="009A5ED4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E57EAF5" w14:textId="458E69D2" w:rsidR="008E52BB" w:rsidRPr="001547C3" w:rsidRDefault="008E52BB" w:rsidP="001C112C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47C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1C112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251" w:type="dxa"/>
          </w:tcPr>
          <w:p w14:paraId="7DDD8919" w14:textId="77777777" w:rsidR="008E52BB" w:rsidRPr="001547C3" w:rsidRDefault="008E52BB" w:rsidP="009A5ED4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52BB" w:rsidRPr="001547C3" w14:paraId="7E358D22" w14:textId="77777777" w:rsidTr="009A5ED4">
        <w:trPr>
          <w:trHeight w:val="360"/>
        </w:trPr>
        <w:tc>
          <w:tcPr>
            <w:tcW w:w="2263" w:type="dxa"/>
          </w:tcPr>
          <w:p w14:paraId="059C8AAF" w14:textId="77777777" w:rsidR="008E52BB" w:rsidRPr="001547C3" w:rsidRDefault="008E52BB" w:rsidP="009A5ED4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1811F75" w14:textId="271D051C" w:rsidR="008E52BB" w:rsidRPr="001547C3" w:rsidRDefault="008E52BB" w:rsidP="001C112C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547C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1C112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251" w:type="dxa"/>
          </w:tcPr>
          <w:p w14:paraId="31A0BB13" w14:textId="77777777" w:rsidR="008E52BB" w:rsidRPr="001547C3" w:rsidRDefault="008E52BB" w:rsidP="009A5ED4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C112C" w:rsidRPr="001547C3" w14:paraId="70CFCDB1" w14:textId="77777777" w:rsidTr="009A5ED4">
        <w:trPr>
          <w:trHeight w:val="360"/>
        </w:trPr>
        <w:tc>
          <w:tcPr>
            <w:tcW w:w="2263" w:type="dxa"/>
          </w:tcPr>
          <w:p w14:paraId="785E34DC" w14:textId="77777777" w:rsidR="001C112C" w:rsidRPr="001547C3" w:rsidRDefault="001C112C" w:rsidP="009A5E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11ECA84" w14:textId="4371312F" w:rsidR="001C112C" w:rsidRPr="001547C3" w:rsidRDefault="001C112C" w:rsidP="001C11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2251" w:type="dxa"/>
          </w:tcPr>
          <w:p w14:paraId="254C07B1" w14:textId="77777777" w:rsidR="001C112C" w:rsidRPr="001547C3" w:rsidRDefault="001C112C" w:rsidP="009A5ED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7744B42" w14:textId="77777777" w:rsidR="008E52BB" w:rsidRPr="001547C3" w:rsidRDefault="008E52BB" w:rsidP="008E52BB">
      <w:pPr>
        <w:rPr>
          <w:rFonts w:ascii="Times New Roman" w:eastAsia="Times New Roman" w:hAnsi="Times New Roman" w:cs="Times New Roman"/>
          <w:sz w:val="28"/>
          <w:szCs w:val="28"/>
        </w:rPr>
      </w:pPr>
      <w:r w:rsidRPr="001547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14:paraId="73781131" w14:textId="77777777" w:rsidR="008E52BB" w:rsidRPr="001547C3" w:rsidRDefault="008E52BB" w:rsidP="008E52B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0388C6B" w14:textId="77777777" w:rsidR="008E52BB" w:rsidRPr="001547C3" w:rsidRDefault="008E52BB" w:rsidP="008E52BB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72EB761" w14:textId="77777777" w:rsidR="0050041F" w:rsidRPr="001547C3" w:rsidRDefault="0050041F" w:rsidP="0050041F">
      <w:pPr>
        <w:spacing w:line="48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FF469B6" w14:textId="77777777" w:rsidR="001C112C" w:rsidRPr="001547C3" w:rsidRDefault="001C112C" w:rsidP="00806720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14:paraId="7B298183" w14:textId="33A780EC" w:rsidR="0050041F" w:rsidRPr="001547C3" w:rsidRDefault="001C112C" w:rsidP="005004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Trường Tiểu học Phước Vĩnh</w:t>
      </w:r>
      <w:r w:rsidR="0050041F" w:rsidRPr="001547C3">
        <w:rPr>
          <w:rFonts w:ascii="Times New Roman" w:hAnsi="Times New Roman" w:cs="Times New Roman"/>
          <w:sz w:val="28"/>
          <w:szCs w:val="28"/>
        </w:rPr>
        <w:t xml:space="preserve"> B</w:t>
      </w:r>
    </w:p>
    <w:p w14:paraId="63D06E26" w14:textId="091F4F34" w:rsidR="0050041F" w:rsidRPr="001547C3" w:rsidRDefault="0050041F" w:rsidP="005004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47C3">
        <w:rPr>
          <w:rFonts w:ascii="Times New Roman" w:hAnsi="Times New Roman" w:cs="Times New Roman"/>
          <w:sz w:val="28"/>
          <w:szCs w:val="28"/>
        </w:rPr>
        <w:t>T</w:t>
      </w:r>
      <w:r w:rsidR="001C112C">
        <w:rPr>
          <w:rFonts w:ascii="Times New Roman" w:hAnsi="Times New Roman" w:cs="Times New Roman"/>
          <w:sz w:val="28"/>
          <w:szCs w:val="28"/>
          <w:lang w:val="en-US"/>
        </w:rPr>
        <w:t>ên học sinh</w:t>
      </w:r>
      <w:r w:rsidRPr="001547C3">
        <w:rPr>
          <w:rFonts w:ascii="Times New Roman" w:hAnsi="Times New Roman" w:cs="Times New Roman"/>
          <w:sz w:val="28"/>
          <w:szCs w:val="28"/>
        </w:rPr>
        <w:t>: …………………………</w:t>
      </w:r>
      <w:r w:rsidR="00A0749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</w:t>
      </w:r>
      <w:r w:rsidR="001C112C">
        <w:rPr>
          <w:rFonts w:ascii="Times New Roman" w:hAnsi="Times New Roman" w:cs="Times New Roman"/>
          <w:sz w:val="28"/>
          <w:szCs w:val="28"/>
          <w:lang w:val="en-US"/>
        </w:rPr>
        <w:t>Lớp</w:t>
      </w:r>
      <w:r w:rsidRPr="001547C3">
        <w:rPr>
          <w:rFonts w:ascii="Times New Roman" w:hAnsi="Times New Roman" w:cs="Times New Roman"/>
          <w:sz w:val="28"/>
          <w:szCs w:val="28"/>
        </w:rPr>
        <w:t xml:space="preserve"> 1A</w:t>
      </w:r>
      <w:r w:rsidR="001C112C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547C3">
        <w:rPr>
          <w:rFonts w:ascii="Times New Roman" w:hAnsi="Times New Roman" w:cs="Times New Roman"/>
          <w:sz w:val="28"/>
          <w:szCs w:val="28"/>
        </w:rPr>
        <w:t>…</w:t>
      </w:r>
    </w:p>
    <w:tbl>
      <w:tblPr>
        <w:tblpPr w:leftFromText="180" w:rightFromText="180" w:vertAnchor="text" w:horzAnchor="margin" w:tblpY="5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448"/>
      </w:tblGrid>
      <w:tr w:rsidR="0050041F" w:rsidRPr="001547C3" w14:paraId="1966241A" w14:textId="77777777" w:rsidTr="009A5ED4">
        <w:tc>
          <w:tcPr>
            <w:tcW w:w="2235" w:type="dxa"/>
            <w:shd w:val="clear" w:color="auto" w:fill="auto"/>
          </w:tcPr>
          <w:p w14:paraId="4E1EA456" w14:textId="77777777" w:rsidR="0050041F" w:rsidRPr="001547C3" w:rsidRDefault="0050041F" w:rsidP="009A5ED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7C3">
              <w:rPr>
                <w:rFonts w:ascii="Times New Roman" w:hAnsi="Times New Roman" w:cs="Times New Roman"/>
                <w:b/>
                <w:sz w:val="28"/>
                <w:szCs w:val="28"/>
              </w:rPr>
              <w:t>Điểm</w:t>
            </w:r>
          </w:p>
        </w:tc>
        <w:tc>
          <w:tcPr>
            <w:tcW w:w="8448" w:type="dxa"/>
            <w:shd w:val="clear" w:color="auto" w:fill="auto"/>
          </w:tcPr>
          <w:p w14:paraId="089363BE" w14:textId="77777777" w:rsidR="0050041F" w:rsidRPr="001547C3" w:rsidRDefault="0050041F" w:rsidP="009A5ED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7C3">
              <w:rPr>
                <w:rFonts w:ascii="Times New Roman" w:hAnsi="Times New Roman" w:cs="Times New Roman"/>
                <w:b/>
                <w:sz w:val="28"/>
                <w:szCs w:val="28"/>
              </w:rPr>
              <w:t>Nhận xét của GV</w:t>
            </w:r>
          </w:p>
        </w:tc>
      </w:tr>
      <w:tr w:rsidR="0050041F" w:rsidRPr="001547C3" w14:paraId="7DCA6ECB" w14:textId="77777777" w:rsidTr="009A5ED4">
        <w:tc>
          <w:tcPr>
            <w:tcW w:w="2235" w:type="dxa"/>
            <w:shd w:val="clear" w:color="auto" w:fill="auto"/>
          </w:tcPr>
          <w:p w14:paraId="7E83B622" w14:textId="77777777" w:rsidR="0050041F" w:rsidRPr="001547C3" w:rsidRDefault="0050041F" w:rsidP="009A5ED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48" w:type="dxa"/>
            <w:shd w:val="clear" w:color="auto" w:fill="auto"/>
          </w:tcPr>
          <w:p w14:paraId="1DEF3B80" w14:textId="77777777" w:rsidR="0050041F" w:rsidRPr="001547C3" w:rsidRDefault="0050041F" w:rsidP="009A5ED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07C49D7" w14:textId="77777777" w:rsidR="0050041F" w:rsidRPr="001547C3" w:rsidRDefault="0050041F" w:rsidP="00E8059E">
      <w:pPr>
        <w:rPr>
          <w:rFonts w:ascii="Times New Roman" w:eastAsia="Arial" w:hAnsi="Times New Roman" w:cs="Times New Roman"/>
          <w:b/>
          <w:color w:val="FF0000"/>
          <w:sz w:val="28"/>
          <w:szCs w:val="28"/>
          <w:lang w:val="en-US" w:eastAsia="en-US"/>
        </w:rPr>
      </w:pPr>
    </w:p>
    <w:p w14:paraId="4183EF17" w14:textId="77777777" w:rsidR="00192449" w:rsidRDefault="00192449" w:rsidP="007B7CA5">
      <w:pPr>
        <w:jc w:val="center"/>
        <w:rPr>
          <w:rFonts w:ascii="Times New Roman" w:eastAsia="Arial" w:hAnsi="Times New Roman" w:cs="Times New Roman"/>
          <w:b/>
          <w:color w:val="FF0000"/>
          <w:sz w:val="28"/>
          <w:szCs w:val="28"/>
          <w:lang w:val="en-US" w:eastAsia="en-US"/>
        </w:rPr>
      </w:pPr>
    </w:p>
    <w:p w14:paraId="734583A1" w14:textId="57D92C43" w:rsidR="007B7CA5" w:rsidRPr="001547C3" w:rsidRDefault="0010575E" w:rsidP="007B7CA5">
      <w:pPr>
        <w:jc w:val="center"/>
        <w:rPr>
          <w:rFonts w:ascii="Times New Roman" w:eastAsia="Arial" w:hAnsi="Times New Roman" w:cs="Times New Roman"/>
          <w:b/>
          <w:color w:val="FF0000"/>
          <w:sz w:val="28"/>
          <w:szCs w:val="28"/>
          <w:lang w:val="en-US" w:eastAsia="en-US"/>
        </w:rPr>
      </w:pPr>
      <w:r w:rsidRPr="001547C3">
        <w:rPr>
          <w:rFonts w:ascii="Times New Roman" w:eastAsia="Arial" w:hAnsi="Times New Roman" w:cs="Times New Roman"/>
          <w:b/>
          <w:color w:val="FF0000"/>
          <w:sz w:val="28"/>
          <w:szCs w:val="28"/>
          <w:lang w:val="en-US" w:eastAsia="en-US"/>
        </w:rPr>
        <w:t>ÔN TẬP</w:t>
      </w:r>
      <w:r w:rsidR="003C6BF8" w:rsidRPr="001547C3">
        <w:rPr>
          <w:rFonts w:ascii="Times New Roman" w:eastAsia="Arial" w:hAnsi="Times New Roman" w:cs="Times New Roman"/>
          <w:b/>
          <w:color w:val="FF0000"/>
          <w:sz w:val="28"/>
          <w:szCs w:val="28"/>
          <w:lang w:val="en-US" w:eastAsia="en-US"/>
        </w:rPr>
        <w:t xml:space="preserve"> </w:t>
      </w:r>
      <w:r w:rsidR="00192449">
        <w:rPr>
          <w:rFonts w:ascii="Times New Roman" w:eastAsia="Arial" w:hAnsi="Times New Roman" w:cs="Times New Roman"/>
          <w:b/>
          <w:color w:val="FF0000"/>
          <w:sz w:val="28"/>
          <w:szCs w:val="28"/>
          <w:lang w:val="en-US" w:eastAsia="en-US"/>
        </w:rPr>
        <w:t>Ở NHÀ</w:t>
      </w:r>
    </w:p>
    <w:p w14:paraId="15C81187" w14:textId="77777777" w:rsidR="001C112C" w:rsidRDefault="003C6BF8" w:rsidP="001C112C">
      <w:pPr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</w:pPr>
      <w:r w:rsidRPr="001547C3"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  <w:t>Bài 1</w:t>
      </w:r>
      <w:r w:rsidR="00523748" w:rsidRPr="001547C3"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  <w:t>:</w:t>
      </w:r>
      <w:r w:rsidR="00424767" w:rsidRPr="001547C3"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  <w:t xml:space="preserve"> </w:t>
      </w:r>
      <w:r w:rsidR="00424767" w:rsidRPr="001547C3">
        <w:rPr>
          <w:rFonts w:ascii="Times New Roman" w:hAnsi="Times New Roman" w:cs="Times New Roman"/>
          <w:b/>
          <w:sz w:val="28"/>
          <w:szCs w:val="28"/>
        </w:rPr>
        <w:t>Đọc</w:t>
      </w:r>
      <w:r w:rsidR="001C112C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="001C112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1C112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1C112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1C112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1C112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1C112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1C112C"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  <w:t>Cây dừa</w:t>
      </w:r>
    </w:p>
    <w:p w14:paraId="5C267C14" w14:textId="77777777" w:rsidR="001C112C" w:rsidRDefault="001C112C" w:rsidP="00C00F6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  <w:t>Cây dừa xanh tỏa nhiều tàu</w:t>
      </w:r>
    </w:p>
    <w:p w14:paraId="2344D9A8" w14:textId="2060A85D" w:rsidR="00424767" w:rsidRDefault="00C00F60" w:rsidP="00C00F6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  <w:lastRenderedPageBreak/>
        <w:t>Dang tay đón gió, gật đầu gọi trăng</w:t>
      </w:r>
    </w:p>
    <w:p w14:paraId="1F3BBA03" w14:textId="519DC491" w:rsidR="00C00F60" w:rsidRDefault="00C00F60" w:rsidP="00C00F6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  <w:t>Thân dừa bạc phếch tháng năm</w:t>
      </w:r>
    </w:p>
    <w:p w14:paraId="2C8ADD1F" w14:textId="09B965CE" w:rsidR="00C00F60" w:rsidRDefault="00C00F60" w:rsidP="00C00F6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  <w:t>Quả dừa - đàn lợn con nằm trên cao</w:t>
      </w:r>
    </w:p>
    <w:p w14:paraId="2883518D" w14:textId="34EC2C07" w:rsidR="00C00F60" w:rsidRDefault="00A0749E" w:rsidP="00C00F6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  <w:t>Đ</w:t>
      </w:r>
      <w:r w:rsidR="00C00F60"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  <w:t>êm hè hoa nở cùng sao</w:t>
      </w:r>
    </w:p>
    <w:p w14:paraId="7882DB71" w14:textId="403689F5" w:rsidR="00C00F60" w:rsidRDefault="00C00F60" w:rsidP="00C00F6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  <w:t>Tàu dừa - chiếc lược trải vào mây xanh</w:t>
      </w:r>
    </w:p>
    <w:p w14:paraId="5230903C" w14:textId="7CD3A758" w:rsidR="00C00F60" w:rsidRDefault="00C00F60" w:rsidP="00C00F6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  <w:t>Ai đem nước ngọt nước lành</w:t>
      </w:r>
    </w:p>
    <w:p w14:paraId="5EC7C9DC" w14:textId="43092A61" w:rsidR="00C00F60" w:rsidRPr="001547C3" w:rsidRDefault="00C00F60" w:rsidP="00C00F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fr-FR" w:eastAsia="en-US"/>
        </w:rPr>
        <w:t>Ai đeo bao hũ rượu quanh cổ dừa.</w:t>
      </w:r>
    </w:p>
    <w:p w14:paraId="235EBF79" w14:textId="77777777" w:rsidR="0010575E" w:rsidRPr="001547C3" w:rsidRDefault="00BA5C71" w:rsidP="00424767">
      <w:pPr>
        <w:rPr>
          <w:rFonts w:ascii="Times New Roman" w:hAnsi="Times New Roman" w:cs="Times New Roman"/>
          <w:b/>
          <w:sz w:val="28"/>
          <w:szCs w:val="28"/>
        </w:rPr>
      </w:pPr>
      <w:r w:rsidRPr="001547C3">
        <w:rPr>
          <w:rFonts w:ascii="Times New Roman" w:hAnsi="Times New Roman" w:cs="Times New Roman"/>
          <w:b/>
          <w:sz w:val="28"/>
          <w:szCs w:val="28"/>
        </w:rPr>
        <w:t>Bài 2</w:t>
      </w:r>
    </w:p>
    <w:p w14:paraId="04E45CB4" w14:textId="00B61A29" w:rsidR="00424767" w:rsidRPr="001547C3" w:rsidRDefault="00424767" w:rsidP="00424767">
      <w:pPr>
        <w:rPr>
          <w:rFonts w:ascii="Times New Roman" w:hAnsi="Times New Roman" w:cs="Times New Roman"/>
          <w:sz w:val="28"/>
          <w:szCs w:val="28"/>
        </w:rPr>
      </w:pPr>
      <w:r w:rsidRPr="001547C3">
        <w:rPr>
          <w:rFonts w:ascii="Times New Roman" w:hAnsi="Times New Roman" w:cs="Times New Roman"/>
          <w:b/>
          <w:sz w:val="28"/>
          <w:szCs w:val="28"/>
        </w:rPr>
        <w:t>a.</w:t>
      </w:r>
      <w:r w:rsidR="0010575E" w:rsidRPr="001547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47C3">
        <w:rPr>
          <w:rFonts w:ascii="Times New Roman" w:hAnsi="Times New Roman" w:cs="Times New Roman"/>
          <w:sz w:val="28"/>
          <w:szCs w:val="28"/>
        </w:rPr>
        <w:t xml:space="preserve">Điền </w:t>
      </w:r>
      <w:r w:rsidR="009127B0" w:rsidRPr="009127B0">
        <w:rPr>
          <w:rFonts w:ascii="Times New Roman" w:hAnsi="Times New Roman" w:cs="Times New Roman"/>
          <w:b/>
          <w:sz w:val="28"/>
          <w:szCs w:val="28"/>
          <w:lang w:val="en-US"/>
        </w:rPr>
        <w:t>dấu hỏi</w:t>
      </w:r>
      <w:r w:rsidRPr="001547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47C3">
        <w:rPr>
          <w:rFonts w:ascii="Times New Roman" w:hAnsi="Times New Roman" w:cs="Times New Roman"/>
          <w:sz w:val="28"/>
          <w:szCs w:val="28"/>
        </w:rPr>
        <w:t>hay</w:t>
      </w:r>
      <w:r w:rsidRPr="001547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27B0">
        <w:rPr>
          <w:rFonts w:ascii="Times New Roman" w:hAnsi="Times New Roman" w:cs="Times New Roman"/>
          <w:b/>
          <w:sz w:val="28"/>
          <w:szCs w:val="28"/>
          <w:lang w:val="en-US"/>
        </w:rPr>
        <w:t>dấu ngã</w:t>
      </w:r>
      <w:r w:rsidR="00623D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547C3">
        <w:rPr>
          <w:rFonts w:ascii="Times New Roman" w:hAnsi="Times New Roman" w:cs="Times New Roman"/>
          <w:sz w:val="28"/>
          <w:szCs w:val="28"/>
        </w:rPr>
        <w:t>?</w:t>
      </w:r>
    </w:p>
    <w:p w14:paraId="47C50D67" w14:textId="1B1FF417" w:rsidR="00424767" w:rsidRDefault="009127B0" w:rsidP="00623D15">
      <w:pPr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Cái </w:t>
      </w:r>
      <w:r w:rsidRPr="00AE14EE">
        <w:rPr>
          <w:rFonts w:ascii="Times New Roman" w:hAnsi="Times New Roman" w:cs="Times New Roman"/>
          <w:b/>
          <w:sz w:val="28"/>
          <w:szCs w:val="28"/>
          <w:lang w:val="en-US"/>
        </w:rPr>
        <w:t>chôi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con </w:t>
      </w:r>
      <w:r w:rsidRPr="00AE14EE">
        <w:rPr>
          <w:rFonts w:ascii="Times New Roman" w:hAnsi="Times New Roman" w:cs="Times New Roman"/>
          <w:b/>
          <w:sz w:val="28"/>
          <w:szCs w:val="28"/>
          <w:lang w:val="en-US"/>
        </w:rPr>
        <w:t>muôi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cái </w:t>
      </w:r>
      <w:r w:rsidRPr="00AE14EE">
        <w:rPr>
          <w:rFonts w:ascii="Times New Roman" w:hAnsi="Times New Roman" w:cs="Times New Roman"/>
          <w:b/>
          <w:sz w:val="28"/>
          <w:szCs w:val="28"/>
          <w:lang w:val="en-US"/>
        </w:rPr>
        <w:t>mui</w:t>
      </w:r>
      <w:r w:rsidR="00623D15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</w:t>
      </w:r>
      <w:r w:rsidRPr="00AE14EE">
        <w:rPr>
          <w:rFonts w:ascii="Times New Roman" w:hAnsi="Times New Roman" w:cs="Times New Roman"/>
          <w:b/>
          <w:sz w:val="28"/>
          <w:szCs w:val="28"/>
          <w:lang w:val="en-US"/>
        </w:rPr>
        <w:t>tuôi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thơ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AE14EE">
        <w:rPr>
          <w:rFonts w:ascii="Times New Roman" w:hAnsi="Times New Roman" w:cs="Times New Roman"/>
          <w:b/>
          <w:sz w:val="28"/>
          <w:szCs w:val="28"/>
          <w:lang w:val="en-US"/>
        </w:rPr>
        <w:t>ngưi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mùi</w:t>
      </w:r>
    </w:p>
    <w:p w14:paraId="53307721" w14:textId="651637DC" w:rsidR="009127B0" w:rsidRDefault="00623D15" w:rsidP="00AE14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622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AE14EE" w:rsidRPr="00AE14EE">
        <w:rPr>
          <w:rFonts w:ascii="Times New Roman" w:hAnsi="Times New Roman" w:cs="Times New Roman"/>
          <w:b/>
          <w:sz w:val="28"/>
          <w:szCs w:val="28"/>
          <w:lang w:val="en-US"/>
        </w:rPr>
        <w:t>ngương</w:t>
      </w:r>
      <w:r w:rsidR="009127B0">
        <w:rPr>
          <w:rFonts w:ascii="Times New Roman" w:hAnsi="Times New Roman" w:cs="Times New Roman"/>
          <w:sz w:val="28"/>
          <w:szCs w:val="28"/>
          <w:lang w:val="en-US"/>
        </w:rPr>
        <w:t xml:space="preserve"> cửa</w:t>
      </w:r>
      <w:r w:rsidR="009127B0">
        <w:rPr>
          <w:rFonts w:ascii="Times New Roman" w:hAnsi="Times New Roman" w:cs="Times New Roman"/>
          <w:sz w:val="28"/>
          <w:szCs w:val="28"/>
          <w:lang w:val="en-US"/>
        </w:rPr>
        <w:tab/>
      </w:r>
      <w:r w:rsidR="009127B0">
        <w:rPr>
          <w:rFonts w:ascii="Times New Roman" w:hAnsi="Times New Roman" w:cs="Times New Roman"/>
          <w:sz w:val="28"/>
          <w:szCs w:val="28"/>
          <w:lang w:val="en-US"/>
        </w:rPr>
        <w:tab/>
      </w:r>
      <w:r w:rsidR="009127B0" w:rsidRPr="00AE14EE">
        <w:rPr>
          <w:rFonts w:ascii="Times New Roman" w:hAnsi="Times New Roman" w:cs="Times New Roman"/>
          <w:b/>
          <w:sz w:val="28"/>
          <w:szCs w:val="28"/>
          <w:lang w:val="en-US"/>
        </w:rPr>
        <w:t>ênh</w:t>
      </w:r>
      <w:r w:rsidR="009127B0">
        <w:rPr>
          <w:rFonts w:ascii="Times New Roman" w:hAnsi="Times New Roman" w:cs="Times New Roman"/>
          <w:sz w:val="28"/>
          <w:szCs w:val="28"/>
          <w:lang w:val="en-US"/>
        </w:rPr>
        <w:t xml:space="preserve"> ương</w:t>
      </w:r>
      <w:r w:rsidR="009127B0">
        <w:rPr>
          <w:rFonts w:ascii="Times New Roman" w:hAnsi="Times New Roman" w:cs="Times New Roman"/>
          <w:sz w:val="28"/>
          <w:szCs w:val="28"/>
          <w:lang w:val="en-US"/>
        </w:rPr>
        <w:tab/>
      </w:r>
      <w:r w:rsidR="009127B0">
        <w:rPr>
          <w:rFonts w:ascii="Times New Roman" w:hAnsi="Times New Roman" w:cs="Times New Roman"/>
          <w:sz w:val="28"/>
          <w:szCs w:val="28"/>
          <w:lang w:val="en-US"/>
        </w:rPr>
        <w:tab/>
        <w:t>nương</w:t>
      </w:r>
      <w:r w:rsidR="009127B0" w:rsidRPr="00AE14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rây</w:t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ab/>
        <w:t>đòn</w:t>
      </w:r>
      <w:r w:rsidR="00AE14EE" w:rsidRPr="00AE14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bây</w:t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ab/>
        <w:t xml:space="preserve">tấm </w:t>
      </w:r>
      <w:r w:rsidR="00AE14EE" w:rsidRPr="00AE14EE">
        <w:rPr>
          <w:rFonts w:ascii="Times New Roman" w:hAnsi="Times New Roman" w:cs="Times New Roman"/>
          <w:b/>
          <w:sz w:val="28"/>
          <w:szCs w:val="28"/>
          <w:lang w:val="en-US"/>
        </w:rPr>
        <w:t>vai</w:t>
      </w:r>
    </w:p>
    <w:p w14:paraId="345C6872" w14:textId="2069F021" w:rsidR="00AE14EE" w:rsidRPr="009127B0" w:rsidRDefault="00623D15" w:rsidP="00AE14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622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AE14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ngo </w:t>
      </w:r>
      <w:r w:rsidR="00AE14EE" w:rsidRPr="00AE14EE">
        <w:rPr>
          <w:rFonts w:ascii="Times New Roman" w:hAnsi="Times New Roman" w:cs="Times New Roman"/>
          <w:sz w:val="28"/>
          <w:szCs w:val="28"/>
          <w:lang w:val="en-US"/>
        </w:rPr>
        <w:t>lời</w:t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AE14EE" w:rsidRPr="00AE14EE">
        <w:rPr>
          <w:rFonts w:ascii="Times New Roman" w:hAnsi="Times New Roman" w:cs="Times New Roman"/>
          <w:b/>
          <w:sz w:val="28"/>
          <w:szCs w:val="28"/>
          <w:lang w:val="en-US"/>
        </w:rPr>
        <w:t>ngo</w:t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 xml:space="preserve"> hẻm</w:t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AE14EE" w:rsidRPr="00AE14EE">
        <w:rPr>
          <w:rFonts w:ascii="Times New Roman" w:hAnsi="Times New Roman" w:cs="Times New Roman"/>
          <w:b/>
          <w:sz w:val="28"/>
          <w:szCs w:val="28"/>
          <w:lang w:val="en-US"/>
        </w:rPr>
        <w:t>bơ ngơ</w:t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AE14EE" w:rsidRPr="00AE14EE">
        <w:rPr>
          <w:rFonts w:ascii="Times New Roman" w:hAnsi="Times New Roman" w:cs="Times New Roman"/>
          <w:b/>
          <w:sz w:val="28"/>
          <w:szCs w:val="28"/>
          <w:lang w:val="en-US"/>
        </w:rPr>
        <w:t>chơ</w:t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 xml:space="preserve"> hàng</w:t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AE14EE" w:rsidRPr="00AE14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tuôi </w:t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>trẻ</w:t>
      </w:r>
    </w:p>
    <w:p w14:paraId="6DA0021B" w14:textId="6BB2A569" w:rsidR="00424767" w:rsidRPr="001547C3" w:rsidRDefault="00424767" w:rsidP="00424767">
      <w:pPr>
        <w:rPr>
          <w:rFonts w:ascii="Times New Roman" w:hAnsi="Times New Roman" w:cs="Times New Roman"/>
          <w:sz w:val="28"/>
          <w:szCs w:val="28"/>
        </w:rPr>
      </w:pPr>
      <w:r w:rsidRPr="001547C3">
        <w:rPr>
          <w:rFonts w:ascii="Times New Roman" w:hAnsi="Times New Roman" w:cs="Times New Roman"/>
          <w:b/>
          <w:sz w:val="28"/>
          <w:szCs w:val="28"/>
        </w:rPr>
        <w:t>b.</w:t>
      </w:r>
      <w:r w:rsidR="0010575E" w:rsidRPr="001547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47C3">
        <w:rPr>
          <w:rFonts w:ascii="Times New Roman" w:hAnsi="Times New Roman" w:cs="Times New Roman"/>
          <w:sz w:val="28"/>
          <w:szCs w:val="28"/>
        </w:rPr>
        <w:t xml:space="preserve">Điền </w:t>
      </w:r>
      <w:r w:rsidR="00AE14EE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 w:rsidRPr="001547C3">
        <w:rPr>
          <w:rFonts w:ascii="Times New Roman" w:hAnsi="Times New Roman" w:cs="Times New Roman"/>
          <w:sz w:val="28"/>
          <w:szCs w:val="28"/>
        </w:rPr>
        <w:t xml:space="preserve"> hay </w:t>
      </w:r>
      <w:r w:rsidR="00AE14EE">
        <w:rPr>
          <w:rFonts w:ascii="Times New Roman" w:hAnsi="Times New Roman" w:cs="Times New Roman"/>
          <w:b/>
          <w:sz w:val="28"/>
          <w:szCs w:val="28"/>
          <w:lang w:val="en-US"/>
        </w:rPr>
        <w:t>inh</w:t>
      </w:r>
      <w:r w:rsidRPr="001547C3">
        <w:rPr>
          <w:rFonts w:ascii="Times New Roman" w:hAnsi="Times New Roman" w:cs="Times New Roman"/>
          <w:sz w:val="28"/>
          <w:szCs w:val="28"/>
        </w:rPr>
        <w:t xml:space="preserve"> </w:t>
      </w:r>
      <w:r w:rsidR="00A0749E">
        <w:rPr>
          <w:rFonts w:ascii="Times New Roman" w:hAnsi="Times New Roman" w:cs="Times New Roman"/>
          <w:sz w:val="28"/>
          <w:szCs w:val="28"/>
          <w:lang w:val="en-US"/>
        </w:rPr>
        <w:t xml:space="preserve"> và dấu thanh </w:t>
      </w:r>
      <w:bookmarkStart w:id="0" w:name="_GoBack"/>
      <w:bookmarkEnd w:id="0"/>
      <w:r w:rsidRPr="001547C3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2E7DAFE9" w14:textId="724C8BD3" w:rsidR="00424767" w:rsidRDefault="00AE14EE" w:rsidP="00623D15">
      <w:pPr>
        <w:ind w:firstLine="720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máy t…..</w:t>
      </w:r>
      <w:r w:rsidR="00623D15">
        <w:rPr>
          <w:rFonts w:ascii="Times New Roman" w:hAnsi="Times New Roman" w:cs="Times New Roman"/>
          <w:sz w:val="28"/>
          <w:szCs w:val="28"/>
          <w:lang w:val="fr-FR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fr-FR"/>
        </w:rPr>
        <w:t>x……lỗi</w:t>
      </w:r>
      <w:r w:rsidR="002914BA" w:rsidRPr="001547C3">
        <w:rPr>
          <w:rFonts w:ascii="Times New Roman" w:hAnsi="Times New Roman" w:cs="Times New Roman"/>
          <w:sz w:val="28"/>
          <w:szCs w:val="28"/>
          <w:lang w:val="fr-FR"/>
        </w:rPr>
        <w:t xml:space="preserve">            </w:t>
      </w:r>
      <w:r w:rsidR="00623D15">
        <w:rPr>
          <w:rFonts w:ascii="Times New Roman" w:hAnsi="Times New Roman" w:cs="Times New Roman"/>
          <w:sz w:val="28"/>
          <w:szCs w:val="28"/>
          <w:lang w:val="fr-FR"/>
        </w:rPr>
        <w:t xml:space="preserve">         </w:t>
      </w:r>
      <w:r w:rsidR="002914BA" w:rsidRPr="001547C3">
        <w:rPr>
          <w:rFonts w:ascii="Times New Roman" w:hAnsi="Times New Roman" w:cs="Times New Roman"/>
          <w:sz w:val="28"/>
          <w:szCs w:val="28"/>
          <w:lang w:val="fr-FR"/>
        </w:rPr>
        <w:t xml:space="preserve">       </w:t>
      </w:r>
      <w:r w:rsidR="00424767" w:rsidRPr="001547C3">
        <w:rPr>
          <w:rFonts w:ascii="Times New Roman" w:hAnsi="Times New Roman" w:cs="Times New Roman"/>
          <w:sz w:val="28"/>
          <w:szCs w:val="28"/>
          <w:lang w:val="fr-FR"/>
        </w:rPr>
        <w:t xml:space="preserve"> t………</w:t>
      </w:r>
      <w:r>
        <w:rPr>
          <w:rFonts w:ascii="Times New Roman" w:hAnsi="Times New Roman" w:cs="Times New Roman"/>
          <w:sz w:val="28"/>
          <w:szCs w:val="28"/>
          <w:lang w:val="fr-FR"/>
        </w:rPr>
        <w:t>thần</w:t>
      </w:r>
      <w:r w:rsidR="002914BA" w:rsidRPr="001547C3">
        <w:rPr>
          <w:rFonts w:ascii="Times New Roman" w:hAnsi="Times New Roman" w:cs="Times New Roman"/>
          <w:sz w:val="28"/>
          <w:szCs w:val="28"/>
          <w:lang w:val="fr-FR"/>
        </w:rPr>
        <w:t xml:space="preserve">               </w:t>
      </w:r>
      <w:r w:rsidR="00623D15">
        <w:rPr>
          <w:rFonts w:ascii="Times New Roman" w:hAnsi="Times New Roman" w:cs="Times New Roman"/>
          <w:sz w:val="28"/>
          <w:szCs w:val="28"/>
          <w:lang w:val="fr-FR"/>
        </w:rPr>
        <w:t xml:space="preserve">      </w:t>
      </w:r>
      <w:r w:rsidR="002914BA" w:rsidRPr="001547C3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fr-FR"/>
        </w:rPr>
        <w:t>số</w:t>
      </w:r>
      <w:r w:rsidR="002914BA" w:rsidRPr="001547C3">
        <w:rPr>
          <w:rFonts w:ascii="Times New Roman" w:hAnsi="Times New Roman" w:cs="Times New Roman"/>
          <w:sz w:val="28"/>
          <w:szCs w:val="28"/>
          <w:lang w:val="fr-FR"/>
        </w:rPr>
        <w:t xml:space="preserve"> ch……</w:t>
      </w:r>
    </w:p>
    <w:p w14:paraId="29743DE8" w14:textId="4D4D8CFA" w:rsidR="00AE14EE" w:rsidRPr="001547C3" w:rsidRDefault="00623D15" w:rsidP="00AE14EE">
      <w:pPr>
        <w:tabs>
          <w:tab w:val="left" w:pos="2495"/>
        </w:tabs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</w:t>
      </w:r>
      <w:r w:rsidR="00AE14EE">
        <w:rPr>
          <w:rFonts w:ascii="Times New Roman" w:hAnsi="Times New Roman" w:cs="Times New Roman"/>
          <w:sz w:val="28"/>
          <w:szCs w:val="28"/>
          <w:lang w:val="fr-FR"/>
        </w:rPr>
        <w:t>bình m…..</w:t>
      </w:r>
      <w:r w:rsidR="00AE14EE">
        <w:rPr>
          <w:rFonts w:ascii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AE14EE">
        <w:rPr>
          <w:rFonts w:ascii="Times New Roman" w:hAnsi="Times New Roman" w:cs="Times New Roman"/>
          <w:sz w:val="28"/>
          <w:szCs w:val="28"/>
          <w:lang w:val="fr-FR"/>
        </w:rPr>
        <w:t>x…..tươi</w:t>
      </w:r>
      <w:r w:rsidR="00AE14EE">
        <w:rPr>
          <w:rFonts w:ascii="Times New Roman" w:hAnsi="Times New Roman" w:cs="Times New Roman"/>
          <w:sz w:val="28"/>
          <w:szCs w:val="28"/>
          <w:lang w:val="fr-FR"/>
        </w:rPr>
        <w:tab/>
      </w:r>
      <w:r w:rsidR="00AE14EE">
        <w:rPr>
          <w:rFonts w:ascii="Times New Roman" w:hAnsi="Times New Roman" w:cs="Times New Roman"/>
          <w:sz w:val="28"/>
          <w:szCs w:val="28"/>
          <w:lang w:val="fr-FR"/>
        </w:rPr>
        <w:tab/>
      </w:r>
      <w:r w:rsidR="00AE14EE">
        <w:rPr>
          <w:rFonts w:ascii="Times New Roman" w:hAnsi="Times New Roman" w:cs="Times New Roman"/>
          <w:sz w:val="28"/>
          <w:szCs w:val="28"/>
          <w:lang w:val="fr-FR"/>
        </w:rPr>
        <w:tab/>
        <w:t>h…….ảnh</w:t>
      </w:r>
      <w:r w:rsidR="00AE14EE">
        <w:rPr>
          <w:rFonts w:ascii="Times New Roman" w:hAnsi="Times New Roman" w:cs="Times New Roman"/>
          <w:sz w:val="28"/>
          <w:szCs w:val="28"/>
          <w:lang w:val="fr-FR"/>
        </w:rPr>
        <w:tab/>
      </w:r>
      <w:r w:rsidR="00AE14EE">
        <w:rPr>
          <w:rFonts w:ascii="Times New Roman" w:hAnsi="Times New Roman" w:cs="Times New Roman"/>
          <w:sz w:val="28"/>
          <w:szCs w:val="28"/>
          <w:lang w:val="fr-FR"/>
        </w:rPr>
        <w:tab/>
      </w:r>
      <w:r w:rsidR="00AE14EE">
        <w:rPr>
          <w:rFonts w:ascii="Times New Roman" w:hAnsi="Times New Roman" w:cs="Times New Roman"/>
          <w:sz w:val="28"/>
          <w:szCs w:val="28"/>
          <w:lang w:val="fr-FR"/>
        </w:rPr>
        <w:tab/>
        <w:t>v……quang</w:t>
      </w:r>
    </w:p>
    <w:p w14:paraId="26D238EA" w14:textId="77777777" w:rsidR="00424767" w:rsidRPr="001547C3" w:rsidRDefault="00424767" w:rsidP="00424767">
      <w:pPr>
        <w:rPr>
          <w:rFonts w:ascii="Times New Roman" w:hAnsi="Times New Roman" w:cs="Times New Roman"/>
          <w:b/>
          <w:sz w:val="28"/>
          <w:szCs w:val="28"/>
        </w:rPr>
      </w:pPr>
      <w:r w:rsidRPr="001547C3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1547C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A5C71" w:rsidRPr="001547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547C3">
        <w:rPr>
          <w:rFonts w:ascii="Times New Roman" w:hAnsi="Times New Roman" w:cs="Times New Roman"/>
          <w:sz w:val="28"/>
          <w:szCs w:val="28"/>
        </w:rPr>
        <w:t>Điền</w:t>
      </w:r>
      <w:r w:rsidRPr="001547C3">
        <w:rPr>
          <w:rFonts w:ascii="Times New Roman" w:hAnsi="Times New Roman" w:cs="Times New Roman"/>
          <w:b/>
          <w:sz w:val="28"/>
          <w:szCs w:val="28"/>
        </w:rPr>
        <w:t xml:space="preserve"> ng </w:t>
      </w:r>
      <w:r w:rsidRPr="001547C3">
        <w:rPr>
          <w:rFonts w:ascii="Times New Roman" w:hAnsi="Times New Roman" w:cs="Times New Roman"/>
          <w:sz w:val="28"/>
          <w:szCs w:val="28"/>
        </w:rPr>
        <w:t>hay</w:t>
      </w:r>
      <w:r w:rsidRPr="001547C3">
        <w:rPr>
          <w:rFonts w:ascii="Times New Roman" w:hAnsi="Times New Roman" w:cs="Times New Roman"/>
          <w:b/>
          <w:sz w:val="28"/>
          <w:szCs w:val="28"/>
        </w:rPr>
        <w:t xml:space="preserve"> ngh?</w:t>
      </w:r>
    </w:p>
    <w:p w14:paraId="69DE367B" w14:textId="1E63A7A7" w:rsidR="00424767" w:rsidRPr="00195899" w:rsidRDefault="00424767" w:rsidP="0042476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547C3">
        <w:rPr>
          <w:rFonts w:ascii="Times New Roman" w:hAnsi="Times New Roman" w:cs="Times New Roman"/>
          <w:sz w:val="28"/>
          <w:szCs w:val="28"/>
        </w:rPr>
        <w:t xml:space="preserve">   ….…..e </w:t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>ngóng</w:t>
      </w:r>
      <w:r w:rsidR="00672157" w:rsidRPr="001547C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547C3">
        <w:rPr>
          <w:rFonts w:ascii="Times New Roman" w:hAnsi="Times New Roman" w:cs="Times New Roman"/>
          <w:sz w:val="28"/>
          <w:szCs w:val="28"/>
        </w:rPr>
        <w:t xml:space="preserve">……ọn </w:t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>cây</w:t>
      </w:r>
      <w:r w:rsidRPr="001547C3">
        <w:rPr>
          <w:rFonts w:ascii="Times New Roman" w:hAnsi="Times New Roman" w:cs="Times New Roman"/>
          <w:sz w:val="28"/>
          <w:szCs w:val="28"/>
        </w:rPr>
        <w:t xml:space="preserve">      </w:t>
      </w:r>
      <w:r w:rsidR="002914BA" w:rsidRPr="001547C3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1547C3">
        <w:rPr>
          <w:rFonts w:ascii="Times New Roman" w:hAnsi="Times New Roman" w:cs="Times New Roman"/>
          <w:sz w:val="28"/>
          <w:szCs w:val="28"/>
        </w:rPr>
        <w:t xml:space="preserve"> …..…..ề n</w:t>
      </w:r>
      <w:r w:rsidR="00AE14EE">
        <w:rPr>
          <w:rFonts w:ascii="Times New Roman" w:hAnsi="Times New Roman" w:cs="Times New Roman"/>
          <w:sz w:val="28"/>
          <w:szCs w:val="28"/>
          <w:lang w:val="en-US"/>
        </w:rPr>
        <w:t>ghiệp</w:t>
      </w:r>
      <w:r w:rsidRPr="001547C3">
        <w:rPr>
          <w:rFonts w:ascii="Times New Roman" w:hAnsi="Times New Roman" w:cs="Times New Roman"/>
          <w:sz w:val="28"/>
          <w:szCs w:val="28"/>
        </w:rPr>
        <w:t xml:space="preserve">        </w:t>
      </w:r>
      <w:r w:rsidR="002914BA" w:rsidRPr="001547C3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1547C3">
        <w:rPr>
          <w:rFonts w:ascii="Times New Roman" w:hAnsi="Times New Roman" w:cs="Times New Roman"/>
          <w:sz w:val="28"/>
          <w:szCs w:val="28"/>
        </w:rPr>
        <w:t xml:space="preserve">   …..…át</w:t>
      </w:r>
      <w:r w:rsidR="00195899">
        <w:rPr>
          <w:rFonts w:ascii="Times New Roman" w:hAnsi="Times New Roman" w:cs="Times New Roman"/>
          <w:sz w:val="28"/>
          <w:szCs w:val="28"/>
          <w:lang w:val="en-US"/>
        </w:rPr>
        <w:t xml:space="preserve">  hương</w:t>
      </w:r>
    </w:p>
    <w:p w14:paraId="30696062" w14:textId="1B0E358B" w:rsidR="00FB4169" w:rsidRPr="001547C3" w:rsidRDefault="00195899" w:rsidP="00424767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</w:t>
      </w:r>
      <w:r w:rsidR="00FB4169" w:rsidRPr="001547C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.</w:t>
      </w:r>
      <w:r w:rsidR="0010575E" w:rsidRPr="001547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FB4169" w:rsidRPr="001547C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ch</w:t>
      </w:r>
      <w:r w:rsidR="00FB4169" w:rsidRPr="001547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hay </w:t>
      </w:r>
      <w:r w:rsidR="00FB4169" w:rsidRPr="001547C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tr</w:t>
      </w:r>
      <w:r w:rsidR="00FB4169" w:rsidRPr="001547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: </w:t>
      </w:r>
    </w:p>
    <w:p w14:paraId="55A360F9" w14:textId="76DA0AA5" w:rsidR="00FB4169" w:rsidRDefault="00195899" w:rsidP="00424767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…..ung thu</w:t>
      </w:r>
      <w:r w:rsidR="00672157" w:rsidRPr="001547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</w:t>
      </w:r>
      <w:r w:rsidR="00FB4169" w:rsidRPr="001547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…….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ung</w:t>
      </w:r>
      <w:r w:rsidR="00FB4169" w:rsidRPr="001547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sức</w:t>
      </w:r>
      <w:r w:rsidR="00FB4169" w:rsidRPr="001547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          …….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ường</w:t>
      </w:r>
      <w:r w:rsidR="00FB4169" w:rsidRPr="001547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học</w:t>
      </w:r>
      <w:r w:rsidR="00FB4169" w:rsidRPr="001547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       …….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ăm</w:t>
      </w:r>
      <w:r w:rsidR="00FB4169" w:rsidRPr="001547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sóc</w:t>
      </w:r>
    </w:p>
    <w:p w14:paraId="1CB5863D" w14:textId="1807C673" w:rsidR="00195899" w:rsidRDefault="00195899" w:rsidP="00424767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…ương trình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  <w:t>….ong xanh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  <w:t>….ang trại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  <w:t>cây …e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  <w:t>…e nắng</w:t>
      </w:r>
    </w:p>
    <w:p w14:paraId="7D54E7AB" w14:textId="2F46CC6D" w:rsidR="00195899" w:rsidRPr="001547C3" w:rsidRDefault="00195899" w:rsidP="00424767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hình…òn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  <w:t>….ông nom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  <w:t>…ăm sóc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  <w:t>…ói chang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  <w:t>con …âu</w:t>
      </w:r>
    </w:p>
    <w:p w14:paraId="7D9D0BF1" w14:textId="77777777" w:rsidR="00623D15" w:rsidRDefault="001E3E67" w:rsidP="001E3E67">
      <w:pPr>
        <w:rPr>
          <w:rFonts w:ascii="Times New Roman" w:eastAsia="Arial" w:hAnsi="Times New Roman" w:cs="Times New Roman"/>
          <w:b/>
          <w:sz w:val="28"/>
          <w:szCs w:val="28"/>
          <w:lang w:val="en-US" w:eastAsia="en-US"/>
        </w:rPr>
      </w:pPr>
      <w:r w:rsidRPr="001547C3">
        <w:rPr>
          <w:rFonts w:ascii="Times New Roman" w:eastAsia="Arial" w:hAnsi="Times New Roman" w:cs="Times New Roman"/>
          <w:b/>
          <w:sz w:val="28"/>
          <w:szCs w:val="28"/>
          <w:lang w:val="en-US" w:eastAsia="en-US"/>
        </w:rPr>
        <w:t>Bài 3:</w:t>
      </w:r>
    </w:p>
    <w:p w14:paraId="548B3EBA" w14:textId="0CE02B25" w:rsidR="001E3E67" w:rsidRPr="001547C3" w:rsidRDefault="001E3E67" w:rsidP="001E3E67">
      <w:pPr>
        <w:rPr>
          <w:rFonts w:ascii="Times New Roman" w:eastAsia="Arial" w:hAnsi="Times New Roman" w:cs="Times New Roman"/>
          <w:sz w:val="28"/>
          <w:szCs w:val="28"/>
          <w:lang w:val="en-US" w:eastAsia="en-US"/>
        </w:rPr>
      </w:pPr>
      <w:r w:rsidRPr="001547C3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 Điền </w:t>
      </w:r>
      <w:r w:rsidR="003D4C43">
        <w:rPr>
          <w:rFonts w:ascii="Times New Roman" w:eastAsia="Arial" w:hAnsi="Times New Roman" w:cs="Times New Roman"/>
          <w:b/>
          <w:sz w:val="28"/>
          <w:szCs w:val="28"/>
          <w:lang w:val="en-US" w:eastAsia="en-US"/>
        </w:rPr>
        <w:t>tiếng có vần en hoặc ên</w:t>
      </w:r>
      <w:r w:rsidRPr="001547C3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 : </w:t>
      </w:r>
    </w:p>
    <w:p w14:paraId="7CF24566" w14:textId="4BE037FE" w:rsidR="001E3E67" w:rsidRPr="001547C3" w:rsidRDefault="003D4C43" w:rsidP="00623D15">
      <w:pPr>
        <w:ind w:firstLine="720"/>
        <w:rPr>
          <w:rFonts w:ascii="Times New Roman" w:eastAsia="Arial" w:hAnsi="Times New Roman" w:cs="Times New Roman"/>
          <w:sz w:val="28"/>
          <w:szCs w:val="28"/>
          <w:lang w:val="en-US" w:eastAsia="en-US"/>
        </w:rPr>
      </w:pPr>
      <w:r>
        <w:rPr>
          <w:rFonts w:ascii="Times New Roman" w:eastAsia="Arial" w:hAnsi="Times New Roman" w:cs="Times New Roman"/>
          <w:sz w:val="28"/>
          <w:szCs w:val="28"/>
          <w:lang w:val="en-US" w:eastAsia="en-US"/>
        </w:rPr>
        <w:t>dế</w:t>
      </w:r>
      <w:r w:rsidR="009127B0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 m</w:t>
      </w:r>
      <w:r w:rsidR="00672157" w:rsidRPr="001547C3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………                </w:t>
      </w:r>
      <w:r w:rsidR="009127B0">
        <w:rPr>
          <w:rFonts w:ascii="Times New Roman" w:eastAsia="Arial" w:hAnsi="Times New Roman" w:cs="Times New Roman"/>
          <w:sz w:val="28"/>
          <w:szCs w:val="28"/>
          <w:lang w:val="en-US" w:eastAsia="en-US"/>
        </w:rPr>
        <w:t>áo  l……                             đ</w:t>
      </w:r>
      <w:r w:rsidR="001E3E67" w:rsidRPr="001547C3">
        <w:rPr>
          <w:rFonts w:ascii="Times New Roman" w:eastAsia="Arial" w:hAnsi="Times New Roman" w:cs="Times New Roman"/>
          <w:sz w:val="28"/>
          <w:szCs w:val="28"/>
          <w:lang w:val="en-US" w:eastAsia="en-US"/>
        </w:rPr>
        <w:t>…………</w:t>
      </w:r>
      <w:r w:rsidR="009127B0">
        <w:rPr>
          <w:rFonts w:ascii="Times New Roman" w:eastAsia="Arial" w:hAnsi="Times New Roman" w:cs="Times New Roman"/>
          <w:sz w:val="28"/>
          <w:szCs w:val="28"/>
          <w:lang w:val="en-US" w:eastAsia="en-US"/>
        </w:rPr>
        <w:t>điện</w:t>
      </w:r>
    </w:p>
    <w:p w14:paraId="755D6678" w14:textId="1B1BFB11" w:rsidR="001E3E67" w:rsidRPr="001547C3" w:rsidRDefault="009127B0" w:rsidP="00623D15">
      <w:pPr>
        <w:ind w:firstLine="720"/>
        <w:rPr>
          <w:rFonts w:ascii="Times New Roman" w:eastAsia="Arial" w:hAnsi="Times New Roman" w:cs="Times New Roman"/>
          <w:sz w:val="28"/>
          <w:szCs w:val="28"/>
          <w:lang w:val="en-US" w:eastAsia="en-US"/>
        </w:rPr>
      </w:pPr>
      <w:r>
        <w:rPr>
          <w:rFonts w:ascii="Times New Roman" w:eastAsia="Arial" w:hAnsi="Times New Roman" w:cs="Times New Roman"/>
          <w:sz w:val="28"/>
          <w:szCs w:val="28"/>
          <w:lang w:val="en-US" w:eastAsia="en-US"/>
        </w:rPr>
        <w:t>lá   s</w:t>
      </w:r>
      <w:r w:rsidR="001E3E67" w:rsidRPr="001547C3">
        <w:rPr>
          <w:rFonts w:ascii="Times New Roman" w:eastAsia="Arial" w:hAnsi="Times New Roman" w:cs="Times New Roman"/>
          <w:sz w:val="28"/>
          <w:szCs w:val="28"/>
          <w:lang w:val="en-US" w:eastAsia="en-US"/>
        </w:rPr>
        <w:t>…..</w:t>
      </w:r>
      <w:r w:rsidR="00623D15">
        <w:rPr>
          <w:rFonts w:ascii="Times New Roman" w:eastAsia="Arial" w:hAnsi="Times New Roman" w:cs="Times New Roman"/>
          <w:sz w:val="28"/>
          <w:szCs w:val="28"/>
          <w:lang w:val="en-US" w:eastAsia="en-US"/>
        </w:rPr>
        <w:tab/>
        <w:t xml:space="preserve">               </w:t>
      </w:r>
      <w:r>
        <w:rPr>
          <w:rFonts w:ascii="Times New Roman" w:eastAsia="Arial" w:hAnsi="Times New Roman" w:cs="Times New Roman"/>
          <w:sz w:val="28"/>
          <w:szCs w:val="28"/>
          <w:lang w:val="en-US" w:eastAsia="en-US"/>
        </w:rPr>
        <w:t>ốc</w:t>
      </w:r>
      <w:r w:rsidR="001E3E67" w:rsidRPr="001547C3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lang w:val="en-US" w:eastAsia="en-US"/>
        </w:rPr>
        <w:t>s</w:t>
      </w:r>
      <w:r w:rsidR="001E3E67" w:rsidRPr="001547C3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……….. </w:t>
      </w:r>
      <w:r w:rsidR="00623D15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   </w:t>
      </w:r>
      <w:r w:rsidR="001E3E67" w:rsidRPr="001547C3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                    </w:t>
      </w:r>
      <w:r>
        <w:rPr>
          <w:rFonts w:ascii="Times New Roman" w:eastAsia="Arial" w:hAnsi="Times New Roman" w:cs="Times New Roman"/>
          <w:sz w:val="28"/>
          <w:szCs w:val="28"/>
          <w:lang w:val="en-US" w:eastAsia="en-US"/>
        </w:rPr>
        <w:t>con  nh…..</w:t>
      </w:r>
    </w:p>
    <w:p w14:paraId="77CC1455" w14:textId="1332120D" w:rsidR="00BA5C71" w:rsidRPr="001547C3" w:rsidRDefault="009127B0" w:rsidP="00623D15">
      <w:pPr>
        <w:ind w:firstLine="720"/>
        <w:rPr>
          <w:rFonts w:ascii="Times New Roman" w:eastAsia="Arial" w:hAnsi="Times New Roman" w:cs="Times New Roman"/>
          <w:sz w:val="28"/>
          <w:szCs w:val="28"/>
          <w:lang w:val="en-US" w:eastAsia="en-US"/>
        </w:rPr>
      </w:pPr>
      <w:r>
        <w:rPr>
          <w:rFonts w:ascii="Times New Roman" w:eastAsia="Arial" w:hAnsi="Times New Roman" w:cs="Times New Roman"/>
          <w:sz w:val="28"/>
          <w:szCs w:val="28"/>
          <w:lang w:val="en-US" w:eastAsia="en-US"/>
        </w:rPr>
        <w:t>mũi</w:t>
      </w:r>
      <w:r w:rsidR="00672157" w:rsidRPr="001547C3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lang w:val="en-US" w:eastAsia="en-US"/>
        </w:rPr>
        <w:t>t</w:t>
      </w:r>
      <w:r w:rsidR="00672157" w:rsidRPr="001547C3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…………        </w:t>
      </w:r>
      <w:r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 </w:t>
      </w:r>
      <w:r w:rsidR="00672157" w:rsidRPr="001547C3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  </w:t>
      </w:r>
      <w:r>
        <w:rPr>
          <w:rFonts w:ascii="Times New Roman" w:eastAsia="Arial" w:hAnsi="Times New Roman" w:cs="Times New Roman"/>
          <w:sz w:val="28"/>
          <w:szCs w:val="28"/>
          <w:lang w:val="en-US" w:eastAsia="en-US"/>
        </w:rPr>
        <w:t>kh…. ngợi</w:t>
      </w:r>
      <w:r w:rsidR="001E3E67" w:rsidRPr="001547C3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              </w:t>
      </w:r>
      <w:r w:rsidR="00623D15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    </w:t>
      </w:r>
      <w:r w:rsidR="001E3E67" w:rsidRPr="001547C3"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       </w:t>
      </w:r>
      <w:r>
        <w:rPr>
          <w:rFonts w:ascii="Times New Roman" w:eastAsia="Arial" w:hAnsi="Times New Roman" w:cs="Times New Roman"/>
          <w:sz w:val="28"/>
          <w:szCs w:val="28"/>
          <w:lang w:val="en-US" w:eastAsia="en-US"/>
        </w:rPr>
        <w:t xml:space="preserve">   v ……đường</w:t>
      </w:r>
    </w:p>
    <w:p w14:paraId="71B0AD08" w14:textId="77777777" w:rsidR="00672157" w:rsidRPr="001547C3" w:rsidRDefault="00672157" w:rsidP="00424767">
      <w:pPr>
        <w:rPr>
          <w:rFonts w:ascii="Times New Roman" w:eastAsia="Arial" w:hAnsi="Times New Roman" w:cs="Times New Roman"/>
          <w:sz w:val="28"/>
          <w:szCs w:val="28"/>
          <w:lang w:val="en-US" w:eastAsia="en-US"/>
        </w:rPr>
      </w:pPr>
    </w:p>
    <w:p w14:paraId="268339B9" w14:textId="77777777" w:rsidR="00A0749E" w:rsidRDefault="001E3E67" w:rsidP="003D4C43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1547C3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Bài 4</w:t>
      </w:r>
      <w:r w:rsidR="00BA5C71" w:rsidRPr="001547C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:  </w:t>
      </w:r>
      <w:r w:rsidR="00BA5C71" w:rsidRPr="00154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Viết </w:t>
      </w:r>
      <w:r w:rsidR="003D4C4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đoạ</w:t>
      </w:r>
      <w:r w:rsidR="00A0749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n thơ sau vào vở. </w:t>
      </w:r>
      <w:r w:rsidR="00A0749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  <w:t xml:space="preserve"> </w:t>
      </w:r>
    </w:p>
    <w:p w14:paraId="71A8868C" w14:textId="134A3AB6" w:rsidR="00424767" w:rsidRDefault="00A0749E" w:rsidP="003D4C43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Mèo con đi học</w:t>
      </w:r>
    </w:p>
    <w:p w14:paraId="1ADB7269" w14:textId="185B5020" w:rsidR="00A0749E" w:rsidRDefault="00A0749E" w:rsidP="00A0749E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Mèo con buồn bực</w:t>
      </w:r>
    </w:p>
    <w:p w14:paraId="2DB71B8E" w14:textId="77777777" w:rsidR="00A0749E" w:rsidRDefault="00A0749E" w:rsidP="00A0749E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Mai phải đến trường</w:t>
      </w:r>
    </w:p>
    <w:p w14:paraId="1BE57A6E" w14:textId="77777777" w:rsidR="00A0749E" w:rsidRDefault="00A0749E" w:rsidP="00A0749E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Bèn kiến cớ luôn</w:t>
      </w:r>
    </w:p>
    <w:p w14:paraId="2F07E82A" w14:textId="054F8586" w:rsidR="00A0749E" w:rsidRDefault="00A0749E" w:rsidP="00A0749E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Cái đuôi tôi ốm.</w:t>
      </w:r>
    </w:p>
    <w:p w14:paraId="2350D1A5" w14:textId="6AE11DAC" w:rsidR="00A0749E" w:rsidRDefault="00A0749E" w:rsidP="00A0749E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Cừu mới be toáng</w:t>
      </w:r>
    </w:p>
    <w:p w14:paraId="5CC0C8B8" w14:textId="4D0C5A7B" w:rsidR="00A0749E" w:rsidRDefault="00A0749E" w:rsidP="00A0749E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Tôi sẽ chữa lành</w:t>
      </w:r>
    </w:p>
    <w:p w14:paraId="11BEF9B3" w14:textId="07B12C15" w:rsidR="00A0749E" w:rsidRDefault="00A0749E" w:rsidP="00A0749E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Nhưng muốn cho nhanh</w:t>
      </w:r>
    </w:p>
    <w:p w14:paraId="0A3ACE69" w14:textId="7E93C091" w:rsidR="003D4C43" w:rsidRPr="00A0749E" w:rsidRDefault="00A0749E" w:rsidP="00A0749E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Cắt đuôi khỏi hết</w:t>
      </w:r>
      <w:r w:rsidR="003D4C43" w:rsidRPr="00A074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9AB46D3" w14:textId="18B8D0D5" w:rsidR="00424767" w:rsidRPr="001547C3" w:rsidRDefault="001E3E67" w:rsidP="0042476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547C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Bài 5</w:t>
      </w:r>
      <w:r w:rsidR="00424767" w:rsidRPr="001547C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: Nối </w:t>
      </w:r>
    </w:p>
    <w:p w14:paraId="0AC8CA9F" w14:textId="77777777" w:rsidR="00424767" w:rsidRPr="001547C3" w:rsidRDefault="00424767" w:rsidP="0042476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47C3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C33D2" wp14:editId="0CECDC94">
                <wp:simplePos x="0" y="0"/>
                <wp:positionH relativeFrom="column">
                  <wp:posOffset>3402330</wp:posOffset>
                </wp:positionH>
                <wp:positionV relativeFrom="paragraph">
                  <wp:posOffset>109855</wp:posOffset>
                </wp:positionV>
                <wp:extent cx="2296795" cy="350520"/>
                <wp:effectExtent l="0" t="0" r="27305" b="11430"/>
                <wp:wrapNone/>
                <wp:docPr id="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6795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7DAAF" w14:textId="5EB05BF1" w:rsidR="00AE14EE" w:rsidRPr="00C00F60" w:rsidRDefault="00AE14EE" w:rsidP="004247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00F6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cái th</w:t>
                            </w:r>
                            <w:r w:rsidRPr="00C00F6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ư</w:t>
                            </w:r>
                            <w:r w:rsidRPr="00C00F6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ớc kẻ cho 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267.9pt;margin-top:8.65pt;width:180.85pt;height:2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hTKKgIAAEgEAAAOAAAAZHJzL2Uyb0RvYy54bWysVMGO0zAQvSPxD5bvNGloutuo6WrVpQhp&#10;gRULH+A4TmLh2GbsNilfv2OnW7rACZGD5cmMX968N876ZuwVOQhw0uiSzmcpJUJzU0vdlvTb192b&#10;a0qcZ7pmymhR0qNw9Gbz+tV6sIXITGdULYAgiHbFYEvaeW+LJHG8Ez1zM2OFxmRjoGceQ2iTGtiA&#10;6L1KsjRdJoOB2oLhwjl8ezcl6SbiN43g/nPTOOGJKily83GFuFZhTTZrVrTAbCf5iQb7BxY9kxo/&#10;eoa6Y56RPcg/oHrJwTjT+Bk3fWKaRnIRe8Bu5ulv3Tx2zIrYC4rj7Fkm9/9g+afDAxBZl3RJiWY9&#10;WvQFRWO6VYIsroI+g3UFlj3aBwgdOntv+HdHtNl2WCZuAczQCVYjq3moT14cCIHDo6QaPpoa4dne&#10;myjV2EAfAFEEMkZHjmdHxOgJx5dZtlperXJKOObe5mmeRcsSVjyftuD8e2F6EjYlBSQf0dnh3vnA&#10;hhXPJZG9UbLeSaViAG21VUAODKdjF5/YADZ5WaY0GUq6yrM8Ir/IuUuIND5/g+ilxzFXsi/p9bmI&#10;FUG2d7qOQ+iZVNMeKSt90jFIN1ngx2o8uVGZ+oiKgpnGGa8fbjoDPykZcJRL6n7sGQhK1AeNrqzm&#10;i0WY/Rgs8ivUkMBlprrMMM0RqqSekmm79dN92VuQbYdfmkcZtLlFJxsZRQ4uT6xOvHFco/anqxXu&#10;w2Ucq379ADZPAAAA//8DAFBLAwQUAAYACAAAACEA9Q/B9d4AAAAJAQAADwAAAGRycy9kb3ducmV2&#10;LnhtbEyPQU+DQBSE7yb+h80z8WYXIUiLLI3R1MRjSy/eHuwKKPuWsEuL/nqfp3qczGTmm2K72EGc&#10;zOR7RwruVxEIQ43TPbUKjtXubg3CBySNgyOj4Nt42JbXVwXm2p1pb06H0AouIZ+jgi6EMZfSN52x&#10;6FduNMTeh5ssBpZTK/WEZy63g4yj6EFa7IkXOhzNc2ear8NsFdR9fMSfffUa2c0uCW9L9Tm/vyh1&#10;e7M8PYIIZgmXMPzhMzqUzFS7mbQXg4I0SRk9sJElIDiw3mQpiFpBFqcgy0L+f1D+AgAA//8DAFBL&#10;AQItABQABgAIAAAAIQC2gziS/gAAAOEBAAATAAAAAAAAAAAAAAAAAAAAAABbQ29udGVudF9UeXBl&#10;c10ueG1sUEsBAi0AFAAGAAgAAAAhADj9If/WAAAAlAEAAAsAAAAAAAAAAAAAAAAALwEAAF9yZWxz&#10;Ly5yZWxzUEsBAi0AFAAGAAgAAAAhAJ56FMoqAgAASAQAAA4AAAAAAAAAAAAAAAAALgIAAGRycy9l&#10;Mm9Eb2MueG1sUEsBAi0AFAAGAAgAAAAhAPUPwfXeAAAACQEAAA8AAAAAAAAAAAAAAAAAhAQAAGRy&#10;cy9kb3ducmV2LnhtbFBLBQYAAAAABAAEAPMAAACPBQAAAAA=&#10;">
                <v:textbox>
                  <w:txbxContent>
                    <w:p w14:paraId="0EA7DAAF" w14:textId="5EB05BF1" w:rsidR="00AE14EE" w:rsidRPr="00C00F60" w:rsidRDefault="00AE14EE" w:rsidP="0042476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C00F6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cái th</w:t>
                      </w:r>
                      <w:r w:rsidRPr="00C00F6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ư</w:t>
                      </w:r>
                      <w:r w:rsidRPr="00C00F6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ớc kẻ cho Lan</w:t>
                      </w:r>
                    </w:p>
                  </w:txbxContent>
                </v:textbox>
              </v:rect>
            </w:pict>
          </mc:Fallback>
        </mc:AlternateContent>
      </w:r>
      <w:r w:rsidRPr="001547C3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D6D2B5" wp14:editId="4D5E6BC1">
                <wp:simplePos x="0" y="0"/>
                <wp:positionH relativeFrom="column">
                  <wp:posOffset>85090</wp:posOffset>
                </wp:positionH>
                <wp:positionV relativeFrom="paragraph">
                  <wp:posOffset>609600</wp:posOffset>
                </wp:positionV>
                <wp:extent cx="1956435" cy="350520"/>
                <wp:effectExtent l="0" t="0" r="24765" b="11430"/>
                <wp:wrapNone/>
                <wp:docPr id="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6435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BB79E" w14:textId="78C6283B" w:rsidR="00AE14EE" w:rsidRPr="00C00F60" w:rsidRDefault="00AE14EE" w:rsidP="004247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00F6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Mẹ mua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7" style="position:absolute;margin-left:6.7pt;margin-top:48pt;width:154.05pt;height:2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TP2KwIAAE8EAAAOAAAAZHJzL2Uyb0RvYy54bWysVG1v0zAQ/o7Ef7D8nSbpmrFGTaepowhp&#10;wMTgBziOk1j4jbPbZPx6zm7XdcAnRD5YPt/58XPP3WV1PWlF9gK8tKamxSynRBhuW2n6mn77un1z&#10;RYkPzLRMWSNq+ig8vV6/frUaXSXmdrCqFUAQxPhqdDUdQnBVlnk+CM38zDph0NlZ0CygCX3WAhsR&#10;XatsnueX2WihdWC58B5Pbw9Ouk74XSd4+Nx1XgSiaorcQlohrU1cs/WKVT0wN0h+pMH+gYVm0uCj&#10;J6hbFhjZgfwDSksO1tsuzLjVme06yUXKAbMp8t+yeRiYEykXFMe7k0z+/8HyT/t7ILKtaUmJYRpL&#10;9AVFY6ZXgpRJn9H5CsMe3D3EDL27s/y7J8ZuBgwTNwB2HARrkVUR9cxeXIiGx6ukGT/aFuHZLtgk&#10;1dSBjoAoAplSRR5PFRFTIBwPi2V5ubhAahx9F2VezhOljFVPtx348F5YTeKmpoDkEzrb3/kQ2bDq&#10;KSSxt0q2W6lUMqBvNgrInmF3bNOXEsAkz8OUIWNNl+W8TMgvfP4cIk/f3yC0DNjmSuqaXp2CWBVl&#10;e2fa1ISBSXXYI2VljjpG6WIz+ypMzZQKlUSOJ41tH1FYsIeuxinEzWDhJyUjdnRN/Y8dA0GJ+mCw&#10;OMtisYgjkIxF+RalJHDuac49zHCEqmmg5LDdhMPY7BzIfsCXiqSGsTdY0E4mrZ9ZHelj16YSHCcs&#10;jsW5naKe/wPrXwAAAP//AwBQSwMEFAAGAAgAAAAhAB/37YndAAAACQEAAA8AAABkcnMvZG93bnJl&#10;di54bWxMj8tOwzAQRfdI/IM1SOyo86AVTeNUCFQklm26YefEQ5ISj6PYaQNfz7Aqy6tzdR/5dra9&#10;OOPoO0cK4kUEAql2pqNGwbHcPTyB8EGT0b0jVPCNHrbF7U2uM+MutMfzITSCQ8hnWkEbwpBJ6esW&#10;rfYLNyAx+3Sj1YHl2Egz6guH214mUbSSVnfEDa0e8KXF+uswWQVVlxz1z758i+x6l4b3uTxNH69K&#10;3d/NzxsQAedwNcPffJ4OBW+q3ETGi551+shOBesVX2KeJvESRMVgGScgi1z+f1D8AgAA//8DAFBL&#10;AQItABQABgAIAAAAIQC2gziS/gAAAOEBAAATAAAAAAAAAAAAAAAAAAAAAABbQ29udGVudF9UeXBl&#10;c10ueG1sUEsBAi0AFAAGAAgAAAAhADj9If/WAAAAlAEAAAsAAAAAAAAAAAAAAAAALwEAAF9yZWxz&#10;Ly5yZWxzUEsBAi0AFAAGAAgAAAAhAL/NM/YrAgAATwQAAA4AAAAAAAAAAAAAAAAALgIAAGRycy9l&#10;Mm9Eb2MueG1sUEsBAi0AFAAGAAgAAAAhAB/37YndAAAACQEAAA8AAAAAAAAAAAAAAAAAhQQAAGRy&#10;cy9kb3ducmV2LnhtbFBLBQYAAAAABAAEAPMAAACPBQAAAAA=&#10;">
                <v:textbox>
                  <w:txbxContent>
                    <w:p w14:paraId="547BB79E" w14:textId="78C6283B" w:rsidR="00AE14EE" w:rsidRPr="00C00F60" w:rsidRDefault="00AE14EE" w:rsidP="0042476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C00F6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Mẹ mua</w:t>
                      </w:r>
                    </w:p>
                  </w:txbxContent>
                </v:textbox>
              </v:rect>
            </w:pict>
          </mc:Fallback>
        </mc:AlternateContent>
      </w:r>
      <w:r w:rsidRPr="001547C3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8AAA6" wp14:editId="76976C7B">
                <wp:simplePos x="0" y="0"/>
                <wp:positionH relativeFrom="column">
                  <wp:posOffset>85090</wp:posOffset>
                </wp:positionH>
                <wp:positionV relativeFrom="paragraph">
                  <wp:posOffset>109855</wp:posOffset>
                </wp:positionV>
                <wp:extent cx="1956435" cy="350520"/>
                <wp:effectExtent l="0" t="0" r="24765" b="11430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6435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63798" w14:textId="4B9F9717" w:rsidR="00AE14EE" w:rsidRPr="00C00F60" w:rsidRDefault="00AE14EE" w:rsidP="004247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Lan</w:t>
                            </w:r>
                            <w:r w:rsidRPr="00C00F6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cặm cụi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8" style="position:absolute;margin-left:6.7pt;margin-top:8.65pt;width:154.05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1BDLQIAAE8EAAAOAAAAZHJzL2Uyb0RvYy54bWysVMGO0zAQvSPxD5bvNEk3Kduo6WrVpQhp&#10;gRULH+A4TmLh2GbsNl2+fsdOW7rACZGDZWfGL2/em8nq5jAoshfgpNEVzWYpJUJz00jdVfTb1+2b&#10;a0qcZ7phymhR0Sfh6M369avVaEsxN71RjQCCINqVo61o770tk8TxXgzMzYwVGoOtgYF5PEKXNMBG&#10;RB9UMk/TRTIaaCwYLpzDt3dTkK4jftsK7j+3rROeqIoiNx9XiGsd1mS9YmUHzPaSH2mwf2AxMKnx&#10;o2eoO+YZ2YH8A2qQHIwzrZ9xMySmbSUXsQasJkt/q+axZ1bEWlAcZ88yuf8Hyz/tH4DIpqI5JZoN&#10;aNEXFI3pTgmSL4I+o3Ulpj3aBwgVOntv+HdHtNn0mCZuAczYC9YgqyzkJy8uhIPDq6QeP5oG4dnO&#10;myjVoYUhAKII5BAdeTo7Ig6ecHyZLYtFflVQwjF2VaTFPFqWsPJ024Lz74UZSNhUFJB8RGf7e+cD&#10;G1aeUiJ7o2SzlUrFA3T1RgHZM+yObXxiAVjkZZrSZKzospgXEflFzF1CpPH5G8QgPba5kkNFr89J&#10;rAyyvdNNbELPpJr2SFnpo45BuskCf6gP0aj5yZTaNE8oLJipq3EKcdMb+EnJiB1dUfdjx0BQoj5o&#10;NGeZ5XkYgXjIi7coJYHLSH0ZYZojVEU9JdN246ex2VmQXY9fyqIa2tyioa2MWgezJ1ZH+ti10YLj&#10;hIWxuDzHrF//gfUzAAAA//8DAFBLAwQUAAYACAAAACEADVndft0AAAAIAQAADwAAAGRycy9kb3du&#10;cmV2LnhtbEyPQU+DQBCF7yb+h82YeLNLwVpFlsZoauKxpRdvA4yAsrOEXVr01zue6mny8l7efC/b&#10;zLZXRxp959jAchGBIq5c3XFj4FBsb+5B+YBcY++YDHyTh01+eZFhWrsT7+i4D42SEvYpGmhDGFKt&#10;fdWSRb9wA7F4H260GESOja5HPEm57XUcRXfaYsfyocWBnluqvvaTNVB28QF/dsVrZB+2SXibi8/p&#10;/cWY66v56RFUoDmcw/CHL+iQC1PpJq696kUnt5KUu05AiZ/EyxWo0sA6XoHOM/1/QP4LAAD//wMA&#10;UEsBAi0AFAAGAAgAAAAhALaDOJL+AAAA4QEAABMAAAAAAAAAAAAAAAAAAAAAAFtDb250ZW50X1R5&#10;cGVzXS54bWxQSwECLQAUAAYACAAAACEAOP0h/9YAAACUAQAACwAAAAAAAAAAAAAAAAAvAQAAX3Jl&#10;bHMvLnJlbHNQSwECLQAUAAYACAAAACEA4kNQQy0CAABPBAAADgAAAAAAAAAAAAAAAAAuAgAAZHJz&#10;L2Uyb0RvYy54bWxQSwECLQAUAAYACAAAACEADVndft0AAAAIAQAADwAAAAAAAAAAAAAAAACHBAAA&#10;ZHJzL2Rvd25yZXYueG1sUEsFBgAAAAAEAAQA8wAAAJEFAAAAAA==&#10;">
                <v:textbox>
                  <w:txbxContent>
                    <w:p w14:paraId="16F63798" w14:textId="4B9F9717" w:rsidR="00AE14EE" w:rsidRPr="00C00F60" w:rsidRDefault="00AE14EE" w:rsidP="0042476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Lan</w:t>
                      </w:r>
                      <w:r w:rsidRPr="00C00F6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cặm cụi</w:t>
                      </w:r>
                    </w:p>
                  </w:txbxContent>
                </v:textbox>
              </v:rect>
            </w:pict>
          </mc:Fallback>
        </mc:AlternateContent>
      </w:r>
    </w:p>
    <w:p w14:paraId="5411F18E" w14:textId="77777777" w:rsidR="00424767" w:rsidRPr="001547C3" w:rsidRDefault="00424767" w:rsidP="0042476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547C3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29A425" wp14:editId="1A8AE3DB">
                <wp:simplePos x="0" y="0"/>
                <wp:positionH relativeFrom="column">
                  <wp:posOffset>3402330</wp:posOffset>
                </wp:positionH>
                <wp:positionV relativeFrom="paragraph">
                  <wp:posOffset>213995</wp:posOffset>
                </wp:positionV>
                <wp:extent cx="2296795" cy="350520"/>
                <wp:effectExtent l="0" t="0" r="27305" b="11430"/>
                <wp:wrapNone/>
                <wp:docPr id="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6795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122A1" w14:textId="67A40082" w:rsidR="00AE14EE" w:rsidRPr="00C00F60" w:rsidRDefault="00AE14EE" w:rsidP="004247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00F6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rất hiếu thảo và lễ phép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9" style="position:absolute;margin-left:267.9pt;margin-top:16.85pt;width:180.85pt;height:2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whfLAIAAE8EAAAOAAAAZHJzL2Uyb0RvYy54bWysVMGO0zAQvSPxD5bvNGm22W2jpqtVlyKk&#10;BVYsfIDjOImFY5ux27R8PWMnW7rACZGDZWfGL2/em8n69tgrchDgpNElnc9SSoTmppa6LenXL7s3&#10;S0qcZ7pmymhR0pNw9Hbz+tV6sIXITGdULYAgiHbFYEvaeW+LJHG8Ez1zM2OFxmBjoGcej9AmNbAB&#10;0XuVZGl6nQwGaguGC+fw7f0YpJuI3zSC+09N44QnqqTIzccV4lqFNdmsWdECs53kEw32Dyx6JjV+&#10;9Ax1zzwje5B/QPWSg3Gm8TNu+sQ0jeQi1oDVzNPfqnnqmBWxFhTH2bNM7v/B8o+HRyCyLukVJZr1&#10;aNFnFI3pVgmyWAZ9BusKTHuyjxAqdPbB8G+OaLPtME3cAZihE6xGVvOQn7y4EA4Or5Jq+GBqhGd7&#10;b6JUxwb6AIgikGN05HR2RBw94fgyy1bXN6ucEo6xqzzNs2hZworn2xacfydMT8KmpIDkIzo7PDgf&#10;2LDiOSWyN0rWO6lUPEBbbRWQA8Pu2MUnFoBFXqYpTYaSrvIsj8gvYu4SIo3P3yB66bHNlexLujwn&#10;sSLI9lbXsQk9k2rcI2WlJx2DdKMF/lgdJ6MmUypTn1BYMGNX4xTipjPwg5IBO7qk7vuegaBEvddo&#10;zmq+WIQRiIdFfoNSEriMVJcRpjlCldRTMm63fhybvQXZdvileVRDmzs0tJFR62D2yGqij10bLZgm&#10;LIzF5Tlm/foPbH4CAAD//wMAUEsDBBQABgAIAAAAIQAvw2uY3wAAAAkBAAAPAAAAZHJzL2Rvd25y&#10;ZXYueG1sTI9BT4NAEIXvJv6HzZh4s4slWECWxmhq4rGlF28DOwLKzhJ2adFf73qqt3mZl/e+V2wX&#10;M4gTTa63rOB+FYEgbqzuuVVwrHZ3KQjnkTUOlknBNznYltdXBebannlPp4NvRQhhl6OCzvsxl9I1&#10;HRl0KzsSh9+HnQz6IKdW6gnPIdwMch1FD9Jgz6Ghw5GeO2q+DrNRUPfrI/7sq9fIZLvYvy3V5/z+&#10;otTtzfL0CMLT4i9m+MMP6FAGptrOrJ0YFCRxEtC9gjjegAiGNNskIOpwpBnIspD/F5S/AAAA//8D&#10;AFBLAQItABQABgAIAAAAIQC2gziS/gAAAOEBAAATAAAAAAAAAAAAAAAAAAAAAABbQ29udGVudF9U&#10;eXBlc10ueG1sUEsBAi0AFAAGAAgAAAAhADj9If/WAAAAlAEAAAsAAAAAAAAAAAAAAAAALwEAAF9y&#10;ZWxzLy5yZWxzUEsBAi0AFAAGAAgAAAAhAAmHCF8sAgAATwQAAA4AAAAAAAAAAAAAAAAALgIAAGRy&#10;cy9lMm9Eb2MueG1sUEsBAi0AFAAGAAgAAAAhAC/Da5jfAAAACQEAAA8AAAAAAAAAAAAAAAAAhgQA&#10;AGRycy9kb3ducmV2LnhtbFBLBQYAAAAABAAEAPMAAACSBQAAAAA=&#10;">
                <v:textbox>
                  <w:txbxContent>
                    <w:p w14:paraId="149122A1" w14:textId="67A40082" w:rsidR="00AE14EE" w:rsidRPr="00C00F60" w:rsidRDefault="00AE14EE" w:rsidP="0042476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C00F6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rất hiếu thảo và lễ phép</w:t>
                      </w:r>
                    </w:p>
                  </w:txbxContent>
                </v:textbox>
              </v:rect>
            </w:pict>
          </mc:Fallback>
        </mc:AlternateContent>
      </w:r>
    </w:p>
    <w:p w14:paraId="4F6CAC7A" w14:textId="77777777" w:rsidR="00424767" w:rsidRPr="001547C3" w:rsidRDefault="00424767" w:rsidP="0042476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547C3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53F5D0" wp14:editId="790A21AC">
                <wp:simplePos x="0" y="0"/>
                <wp:positionH relativeFrom="column">
                  <wp:posOffset>3402330</wp:posOffset>
                </wp:positionH>
                <wp:positionV relativeFrom="paragraph">
                  <wp:posOffset>307340</wp:posOffset>
                </wp:positionV>
                <wp:extent cx="2296795" cy="350520"/>
                <wp:effectExtent l="0" t="0" r="27305" b="11430"/>
                <wp:wrapNone/>
                <wp:docPr id="2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6795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12518" w14:textId="35625CC5" w:rsidR="00AE14EE" w:rsidRPr="00C00F60" w:rsidRDefault="00AE14EE" w:rsidP="004247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00F6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viết bài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30" style="position:absolute;margin-left:267.9pt;margin-top:24.2pt;width:180.85pt;height:2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zduLAIAAE8EAAAOAAAAZHJzL2Uyb0RvYy54bWysVMGO0zAQvSPxD5bvNGlodrdR09WqSxHS&#10;AisWPsBxnMTCsc3YbVK+fsdOW7rACZGDZWfGL2/em8nqduwV2Qtw0uiSzmcpJUJzU0vdlvTb1+2b&#10;G0qcZ7pmymhR0oNw9Hb9+tVqsIXITGdULYAgiHbFYEvaeW+LJHG8Ez1zM2OFxmBjoGcej9AmNbAB&#10;0XuVZGl6lQwGaguGC+fw7f0UpOuI3zSC+89N44QnqqTIzccV4lqFNVmvWNECs53kRxrsH1j0TGr8&#10;6BnqnnlGdiD/gOolB+NM42fc9IlpGslFrAGrmae/VfPUMStiLSiOs2eZ3P+D5Z/2j0BkXdKMEs16&#10;tOgLisZ0qwRZLIM+g3UFpj3ZRwgVOvtg+HdHtNl0mCbuAMzQCVYjq3nIT15cCAeHV0k1fDQ1wrOd&#10;N1GqsYE+AKIIZIyOHM6OiNETji+zbHl1vcwp4Rh7m6d5Fi1LWHG6bcH598L0JGxKCkg+orP9g/OB&#10;DStOKZG9UbLeSqXiAdpqo4DsGXbHNj6xACzyMk1pMpR0mWd5RH4Rc5cQaXz+BtFLj22uZF/Sm3MS&#10;K4Js73Qdm9AzqaY9Ulb6qGOQbrLAj9UYjVqcTKlMfUBhwUxdjVOIm87AT0oG7OiSuh87BoIS9UGj&#10;Ocv5YhFGIB4W+TVKSeAyUl1GmOYIVVJPybTd+GlsdhZk2+GX5lENbe7Q0EZGrYPZE6sjfezaaMFx&#10;wsJYXJ5j1q//wPoZAAD//wMAUEsDBBQABgAIAAAAIQAMtWBg4AAAAAoBAAAPAAAAZHJzL2Rvd25y&#10;ZXYueG1sTI9BT4NAEIXvJv6HzZh4s4ulVIosjdHUxGNLL94GdgSU3SXs0qK/3vFUj5P35b1v8u1s&#10;enGi0XfOKrhfRCDI1k53tlFwLHd3KQgf0GrsnSUF3+RhW1xf5Zhpd7Z7Oh1CI7jE+gwVtCEMmZS+&#10;bsmgX7iBLGcfbjQY+BwbqUc8c7np5TKK1tJgZ3mhxYGeW6q/DpNRUHXLI/7sy9fIbHZxeJvLz+n9&#10;Ranbm/npEUSgOVxg+NNndSjYqXKT1V70CpI4YfWgYJWuQDCQbh4SEBWTUbwGWeTy/wvFLwAAAP//&#10;AwBQSwECLQAUAAYACAAAACEAtoM4kv4AAADhAQAAEwAAAAAAAAAAAAAAAAAAAAAAW0NvbnRlbnRf&#10;VHlwZXNdLnhtbFBLAQItABQABgAIAAAAIQA4/SH/1gAAAJQBAAALAAAAAAAAAAAAAAAAAC8BAABf&#10;cmVscy8ucmVsc1BLAQItABQABgAIAAAAIQBcGzduLAIAAE8EAAAOAAAAAAAAAAAAAAAAAC4CAABk&#10;cnMvZTJvRG9jLnhtbFBLAQItABQABgAIAAAAIQAMtWBg4AAAAAoBAAAPAAAAAAAAAAAAAAAAAIYE&#10;AABkcnMvZG93bnJldi54bWxQSwUGAAAAAAQABADzAAAAkwUAAAAA&#10;">
                <v:textbox>
                  <w:txbxContent>
                    <w:p w14:paraId="19C12518" w14:textId="35625CC5" w:rsidR="00AE14EE" w:rsidRPr="00C00F60" w:rsidRDefault="00AE14EE" w:rsidP="0042476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C00F6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viết bài</w:t>
                      </w:r>
                    </w:p>
                  </w:txbxContent>
                </v:textbox>
              </v:rect>
            </w:pict>
          </mc:Fallback>
        </mc:AlternateContent>
      </w:r>
      <w:r w:rsidRPr="001547C3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BAC005" wp14:editId="5B652F18">
                <wp:simplePos x="0" y="0"/>
                <wp:positionH relativeFrom="column">
                  <wp:posOffset>85090</wp:posOffset>
                </wp:positionH>
                <wp:positionV relativeFrom="paragraph">
                  <wp:posOffset>307340</wp:posOffset>
                </wp:positionV>
                <wp:extent cx="1956435" cy="350520"/>
                <wp:effectExtent l="0" t="0" r="24765" b="11430"/>
                <wp:wrapNone/>
                <wp:docPr id="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6435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4A806" w14:textId="0CC224B2" w:rsidR="00AE14EE" w:rsidRPr="00C00F60" w:rsidRDefault="00AE14EE" w:rsidP="004247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00F6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31" style="position:absolute;margin-left:6.7pt;margin-top:24.2pt;width:154.05pt;height:2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pDWKwIAAE8EAAAOAAAAZHJzL2Uyb0RvYy54bWysVNuO0zAQfUfiHyy/0yTdZtlGTVerLkVI&#10;C6xY+ADHcRIL3xi7TcrX78RpSxd4QuTB8njGx2fOzGR1O2hF9gK8tKak2SylRBhua2nakn77un1z&#10;Q4kPzNRMWSNKehCe3q5fv1r1rhBz21lVCyAIYnzRu5J2IbgiSTzvhGZ+Zp0w6GwsaBbQhDapgfWI&#10;rlUyT9PrpLdQO7BceI+n95OTriN+0wgePjeNF4GokiK3EFeIazWuyXrFihaY6yQ/0mD/wEIzafDR&#10;M9Q9C4zsQP4BpSUH620TZtzqxDaN5CLmgNlk6W/ZPHXMiZgLiuPdWSb//2D5p/0jEFlj7SgxTGOJ&#10;vqBozLRKkDwb9emdLzDsyT3CmKF3D5Z/98TYTYdh4g7A9p1gNbKK8cmLC6Ph8Sqp+o+2Rni2CzZK&#10;NTSgR0AUgQyxIodzRcQQCMfDbJlfL65ySjj6rvI0n8eSJaw43Xbgw3thNRk3JQUkH9HZ/sEHZI+h&#10;p5DI3ipZb6VS0YC22igge4bdsY3fmDBe8ZdhypC+pMt8nkfkFz5/CZHG728QWgZscyV1SW/OQawY&#10;ZXtn6tiEgUk17fF9ZZDGSbqpBGGohlio/FSUytYHFBbs1NU4hbjpLPykpMeOLqn/sWMgKFEfDBZn&#10;mS0W4whEY5G/RSkJXHqqSw8zHKFKGiiZtpswjc3OgWw7fCmLahh7hwVtZNR6ZDyxOtLHro16Hids&#10;HItLO0b9+g+snwEAAP//AwBQSwMEFAAGAAgAAAAhAHTTjdPeAAAACQEAAA8AAABkcnMvZG93bnJl&#10;di54bWxMj8FOwzAQRO9I/IO1SNyo3aRUJcSpEKhIHNv0wm0TL0kgtqPYaQNfz3Iqp9XojWZn8u1s&#10;e3GiMXTeaVguFAhytTedazQcy93dBkSI6Az23pGGbwqwLa6vcsyMP7s9nQ6xERziQoYa2hiHTMpQ&#10;t2QxLPxAjtmHHy1GlmMjzYhnDre9TJRaS4ud4w8tDvTcUv11mKyGqkuO+LMvX5V92KXxbS4/p/cX&#10;rW9v5qdHEJHmeDHDX32uDgV3qvzkTBA963TFTg2rDV/mabK8B1ExUOkaZJHL/wuKXwAAAP//AwBQ&#10;SwECLQAUAAYACAAAACEAtoM4kv4AAADhAQAAEwAAAAAAAAAAAAAAAAAAAAAAW0NvbnRlbnRfVHlw&#10;ZXNdLnhtbFBLAQItABQABgAIAAAAIQA4/SH/1gAAAJQBAAALAAAAAAAAAAAAAAAAAC8BAABfcmVs&#10;cy8ucmVsc1BLAQItABQABgAIAAAAIQB4IpDWKwIAAE8EAAAOAAAAAAAAAAAAAAAAAC4CAABkcnMv&#10;ZTJvRG9jLnhtbFBLAQItABQABgAIAAAAIQB0043T3gAAAAkBAAAPAAAAAAAAAAAAAAAAAIUEAABk&#10;cnMvZG93bnJldi54bWxQSwUGAAAAAAQABADzAAAAkAUAAAAA&#10;">
                <v:textbox>
                  <w:txbxContent>
                    <w:p w14:paraId="48B4A806" w14:textId="0CC224B2" w:rsidR="00AE14EE" w:rsidRPr="00C00F60" w:rsidRDefault="00AE14EE" w:rsidP="0042476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C00F6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Bé</w:t>
                      </w:r>
                    </w:p>
                  </w:txbxContent>
                </v:textbox>
              </v:rect>
            </w:pict>
          </mc:Fallback>
        </mc:AlternateContent>
      </w:r>
    </w:p>
    <w:p w14:paraId="1B7B721A" w14:textId="77777777" w:rsidR="00623D15" w:rsidRDefault="00623D15" w:rsidP="00424767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14:paraId="56C2091F" w14:textId="77777777" w:rsidR="00A0749E" w:rsidRPr="00A0749E" w:rsidRDefault="00A0749E" w:rsidP="00424767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14:paraId="55A8A675" w14:textId="4AD057A5" w:rsidR="00424767" w:rsidRPr="001547C3" w:rsidRDefault="001E3E67" w:rsidP="00672157">
      <w:pPr>
        <w:tabs>
          <w:tab w:val="left" w:pos="718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47C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Bài 6</w:t>
      </w:r>
      <w:r w:rsidR="001924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: </w:t>
      </w:r>
      <w:r w:rsidR="0019244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G</w:t>
      </w:r>
      <w:r w:rsidR="00424767" w:rsidRPr="001547C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ạch chân lỗi sai chính tả</w:t>
      </w:r>
      <w:r w:rsidR="00672157" w:rsidRPr="001547C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trong </w:t>
      </w:r>
      <w:r w:rsidR="0019244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các từ sau:</w:t>
      </w:r>
      <w:r w:rsidR="00672157" w:rsidRPr="001547C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0FA3831C" w14:textId="77777777" w:rsidR="00623D15" w:rsidRDefault="00195899" w:rsidP="00192449">
      <w:pPr>
        <w:spacing w:line="36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tương </w:t>
      </w:r>
      <w:r w:rsidRPr="00A0749E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nai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="00623D1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học bày, </w:t>
      </w:r>
      <w:r w:rsidR="00623D1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màu sanh, </w:t>
      </w:r>
      <w:r w:rsidR="00623D1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chong veo,  cái thướt,  lần lược, số mừi, </w:t>
      </w:r>
      <w:r w:rsidR="00623D1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sinh đẹp</w:t>
      </w:r>
      <w:r w:rsidR="00623D1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</w:p>
    <w:p w14:paraId="74F164C6" w14:textId="77777777" w:rsidR="00623D15" w:rsidRDefault="00623D15" w:rsidP="00623D15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</w:t>
      </w:r>
      <w:r w:rsidR="0019589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1E26F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xíp hàng,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</w:t>
      </w:r>
      <w:r w:rsidR="001E26F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tấm lồng,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1E26F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bản tinh,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1E26F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thíp mời,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1E26F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típ nối,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1E26F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cái càu, dòng song,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1E26F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buông làng</w:t>
      </w:r>
      <w:r w:rsidR="0019244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14:paraId="4206B118" w14:textId="0217C004" w:rsidR="00424767" w:rsidRPr="00623D15" w:rsidRDefault="00192449" w:rsidP="00623D15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càn cua</w:t>
      </w:r>
      <w:r w:rsidR="00623D1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họ hàn,  dọt sương,  nương nghô,  học tặp,  mên mông,  </w:t>
      </w:r>
      <w:r w:rsidR="0000701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ngác hương,  tắp nặp.</w:t>
      </w:r>
    </w:p>
    <w:p w14:paraId="2865FA5B" w14:textId="05CBEE11" w:rsidR="00BA5C71" w:rsidRDefault="00D41857" w:rsidP="00D41857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1547C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Bài </w:t>
      </w:r>
      <w:r w:rsidR="001E3E67" w:rsidRPr="001547C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7</w:t>
      </w:r>
      <w:r w:rsidR="00A0749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: </w:t>
      </w:r>
      <w:r w:rsidR="009E6FA7" w:rsidRPr="001547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Viết </w:t>
      </w:r>
      <w:r w:rsidR="0019244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lại cho đúng các từ trên:</w:t>
      </w:r>
    </w:p>
    <w:p w14:paraId="6CE4C0E0" w14:textId="663DCB71" w:rsidR="00A0749E" w:rsidRDefault="00A0749E" w:rsidP="00D41857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Mẫu : tương lai ..</w:t>
      </w:r>
      <w:r w:rsidR="0019244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="0019244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0701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1152DE" w14:textId="3342EAA5" w:rsidR="00192449" w:rsidRDefault="00387AAD" w:rsidP="00D41857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</w:p>
    <w:p w14:paraId="26CACFFA" w14:textId="14C8535B" w:rsidR="00387AAD" w:rsidRPr="00192449" w:rsidRDefault="00387AAD" w:rsidP="00D41857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Bài 8: Các em hãy đọc và tập trả lời câu hỏi trong các bài tập đọc của sách thực hành Tiếng Việt lớp 1 tập 2 nhé!</w:t>
      </w:r>
    </w:p>
    <w:p w14:paraId="5714AB83" w14:textId="551FE865" w:rsidR="009E6FA7" w:rsidRPr="001547C3" w:rsidRDefault="009E6FA7" w:rsidP="00D41857">
      <w:pPr>
        <w:rPr>
          <w:rFonts w:ascii="Times New Roman" w:eastAsia="Arial" w:hAnsi="Times New Roman" w:cs="Times New Roman"/>
          <w:sz w:val="28"/>
          <w:szCs w:val="28"/>
          <w:lang w:val="en-US" w:eastAsia="en-US"/>
        </w:rPr>
      </w:pPr>
    </w:p>
    <w:p w14:paraId="36B21909" w14:textId="44233BB0" w:rsidR="0051257E" w:rsidRPr="001547C3" w:rsidRDefault="0051257E" w:rsidP="00D41857">
      <w:pPr>
        <w:rPr>
          <w:rFonts w:ascii="Times New Roman" w:eastAsia="Arial" w:hAnsi="Times New Roman" w:cs="Times New Roman"/>
          <w:b/>
          <w:sz w:val="28"/>
          <w:szCs w:val="28"/>
          <w:lang w:val="en-US" w:eastAsia="en-US"/>
        </w:rPr>
      </w:pPr>
    </w:p>
    <w:sectPr w:rsidR="0051257E" w:rsidRPr="001547C3" w:rsidSect="00CA2408">
      <w:footerReference w:type="default" r:id="rId9"/>
      <w:pgSz w:w="11907" w:h="16839" w:code="9"/>
      <w:pgMar w:top="567" w:right="567" w:bottom="567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026AC9" w14:textId="77777777" w:rsidR="00C9760E" w:rsidRDefault="00C9760E" w:rsidP="002F57CA">
      <w:pPr>
        <w:spacing w:after="0" w:line="240" w:lineRule="auto"/>
      </w:pPr>
      <w:r>
        <w:separator/>
      </w:r>
    </w:p>
  </w:endnote>
  <w:endnote w:type="continuationSeparator" w:id="0">
    <w:p w14:paraId="2EF14B5B" w14:textId="77777777" w:rsidR="00C9760E" w:rsidRDefault="00C9760E" w:rsidP="002F5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NI-Av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7741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54B33A" w14:textId="77777777" w:rsidR="00AE14EE" w:rsidRDefault="00AE14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749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E6C852C" w14:textId="77777777" w:rsidR="00AE14EE" w:rsidRDefault="00AE14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4D2D0" w14:textId="77777777" w:rsidR="00C9760E" w:rsidRDefault="00C9760E" w:rsidP="002F57CA">
      <w:pPr>
        <w:spacing w:after="0" w:line="240" w:lineRule="auto"/>
      </w:pPr>
      <w:r>
        <w:separator/>
      </w:r>
    </w:p>
  </w:footnote>
  <w:footnote w:type="continuationSeparator" w:id="0">
    <w:p w14:paraId="7B14820E" w14:textId="77777777" w:rsidR="00C9760E" w:rsidRDefault="00C9760E" w:rsidP="002F5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57413"/>
    <w:multiLevelType w:val="hybridMultilevel"/>
    <w:tmpl w:val="2954C066"/>
    <w:lvl w:ilvl="0" w:tplc="042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347D7"/>
    <w:multiLevelType w:val="hybridMultilevel"/>
    <w:tmpl w:val="B3D68B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B0BC0"/>
    <w:multiLevelType w:val="hybridMultilevel"/>
    <w:tmpl w:val="0E787EFE"/>
    <w:lvl w:ilvl="0" w:tplc="042A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33EB9"/>
    <w:multiLevelType w:val="hybridMultilevel"/>
    <w:tmpl w:val="AC0A82E6"/>
    <w:lvl w:ilvl="0" w:tplc="720CBFB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B0E65"/>
    <w:multiLevelType w:val="hybridMultilevel"/>
    <w:tmpl w:val="0BC86142"/>
    <w:lvl w:ilvl="0" w:tplc="ADBEEA1E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1395AAE"/>
    <w:multiLevelType w:val="hybridMultilevel"/>
    <w:tmpl w:val="3230D34E"/>
    <w:lvl w:ilvl="0" w:tplc="8936609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76B1F84"/>
    <w:multiLevelType w:val="hybridMultilevel"/>
    <w:tmpl w:val="383A5362"/>
    <w:lvl w:ilvl="0" w:tplc="A1B89B7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AF3FFC"/>
    <w:multiLevelType w:val="hybridMultilevel"/>
    <w:tmpl w:val="F9E2DCEE"/>
    <w:lvl w:ilvl="0" w:tplc="1BDAF614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BAB078F"/>
    <w:multiLevelType w:val="hybridMultilevel"/>
    <w:tmpl w:val="A9B04638"/>
    <w:lvl w:ilvl="0" w:tplc="43EE76B6">
      <w:start w:val="1"/>
      <w:numFmt w:val="upperLetter"/>
      <w:lvlText w:val="%1.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62317"/>
    <w:multiLevelType w:val="hybridMultilevel"/>
    <w:tmpl w:val="3DB4993C"/>
    <w:lvl w:ilvl="0" w:tplc="BAF040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3CAF4C6A"/>
    <w:multiLevelType w:val="hybridMultilevel"/>
    <w:tmpl w:val="DD74686C"/>
    <w:lvl w:ilvl="0" w:tplc="997A862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60BDD"/>
    <w:multiLevelType w:val="hybridMultilevel"/>
    <w:tmpl w:val="AA5AB0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03D52"/>
    <w:multiLevelType w:val="hybridMultilevel"/>
    <w:tmpl w:val="F81CD2C2"/>
    <w:lvl w:ilvl="0" w:tplc="D652C4D6">
      <w:start w:val="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B2663"/>
    <w:multiLevelType w:val="hybridMultilevel"/>
    <w:tmpl w:val="A5FAE2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54B33"/>
    <w:multiLevelType w:val="hybridMultilevel"/>
    <w:tmpl w:val="6600970A"/>
    <w:lvl w:ilvl="0" w:tplc="6834102A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F0661"/>
    <w:multiLevelType w:val="hybridMultilevel"/>
    <w:tmpl w:val="F90CC5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D5AAB"/>
    <w:multiLevelType w:val="hybridMultilevel"/>
    <w:tmpl w:val="C21A11EE"/>
    <w:lvl w:ilvl="0" w:tplc="7E4E12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221E0E"/>
    <w:multiLevelType w:val="hybridMultilevel"/>
    <w:tmpl w:val="C8748AF8"/>
    <w:lvl w:ilvl="0" w:tplc="042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423AEF"/>
    <w:multiLevelType w:val="hybridMultilevel"/>
    <w:tmpl w:val="33FE08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4F119B"/>
    <w:multiLevelType w:val="hybridMultilevel"/>
    <w:tmpl w:val="3CF273EA"/>
    <w:lvl w:ilvl="0" w:tplc="7D349792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E95D40"/>
    <w:multiLevelType w:val="hybridMultilevel"/>
    <w:tmpl w:val="45BC88FC"/>
    <w:lvl w:ilvl="0" w:tplc="042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90734"/>
    <w:multiLevelType w:val="hybridMultilevel"/>
    <w:tmpl w:val="1D9C6B82"/>
    <w:lvl w:ilvl="0" w:tplc="1CA0A824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6CD45A67"/>
    <w:multiLevelType w:val="hybridMultilevel"/>
    <w:tmpl w:val="60C6FC24"/>
    <w:lvl w:ilvl="0" w:tplc="FEEA193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9"/>
  </w:num>
  <w:num w:numId="5">
    <w:abstractNumId w:val="7"/>
  </w:num>
  <w:num w:numId="6">
    <w:abstractNumId w:val="4"/>
  </w:num>
  <w:num w:numId="7">
    <w:abstractNumId w:val="21"/>
  </w:num>
  <w:num w:numId="8">
    <w:abstractNumId w:val="5"/>
  </w:num>
  <w:num w:numId="9">
    <w:abstractNumId w:val="1"/>
  </w:num>
  <w:num w:numId="10">
    <w:abstractNumId w:val="11"/>
  </w:num>
  <w:num w:numId="11">
    <w:abstractNumId w:val="8"/>
  </w:num>
  <w:num w:numId="12">
    <w:abstractNumId w:val="10"/>
  </w:num>
  <w:num w:numId="13">
    <w:abstractNumId w:val="19"/>
  </w:num>
  <w:num w:numId="14">
    <w:abstractNumId w:val="1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2"/>
  </w:num>
  <w:num w:numId="18">
    <w:abstractNumId w:val="2"/>
  </w:num>
  <w:num w:numId="19">
    <w:abstractNumId w:val="0"/>
  </w:num>
  <w:num w:numId="20">
    <w:abstractNumId w:val="16"/>
  </w:num>
  <w:num w:numId="21">
    <w:abstractNumId w:val="20"/>
  </w:num>
  <w:num w:numId="22">
    <w:abstractNumId w:val="1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7CA"/>
    <w:rsid w:val="000040C1"/>
    <w:rsid w:val="0000701D"/>
    <w:rsid w:val="00014F17"/>
    <w:rsid w:val="00015C13"/>
    <w:rsid w:val="00037055"/>
    <w:rsid w:val="000415F3"/>
    <w:rsid w:val="00055096"/>
    <w:rsid w:val="000558CD"/>
    <w:rsid w:val="00062F59"/>
    <w:rsid w:val="00066F43"/>
    <w:rsid w:val="00067FBF"/>
    <w:rsid w:val="00070A90"/>
    <w:rsid w:val="0007198B"/>
    <w:rsid w:val="00071AA0"/>
    <w:rsid w:val="00080C6F"/>
    <w:rsid w:val="0008275B"/>
    <w:rsid w:val="00085950"/>
    <w:rsid w:val="00086742"/>
    <w:rsid w:val="00093C14"/>
    <w:rsid w:val="0009450A"/>
    <w:rsid w:val="0009755F"/>
    <w:rsid w:val="000A6FF7"/>
    <w:rsid w:val="000B3B10"/>
    <w:rsid w:val="000B46B8"/>
    <w:rsid w:val="000C46C3"/>
    <w:rsid w:val="000C54EC"/>
    <w:rsid w:val="000D198F"/>
    <w:rsid w:val="000D3369"/>
    <w:rsid w:val="000E34DD"/>
    <w:rsid w:val="000F10E5"/>
    <w:rsid w:val="000F43AB"/>
    <w:rsid w:val="000F57CB"/>
    <w:rsid w:val="00100A17"/>
    <w:rsid w:val="00104D8A"/>
    <w:rsid w:val="0010575E"/>
    <w:rsid w:val="00112703"/>
    <w:rsid w:val="00113EDA"/>
    <w:rsid w:val="00122CF9"/>
    <w:rsid w:val="001235A0"/>
    <w:rsid w:val="00130051"/>
    <w:rsid w:val="00133B8B"/>
    <w:rsid w:val="00134DBE"/>
    <w:rsid w:val="001435F6"/>
    <w:rsid w:val="00150109"/>
    <w:rsid w:val="001547C3"/>
    <w:rsid w:val="0015779D"/>
    <w:rsid w:val="00162F97"/>
    <w:rsid w:val="00182D3C"/>
    <w:rsid w:val="00186150"/>
    <w:rsid w:val="00186DD7"/>
    <w:rsid w:val="00187197"/>
    <w:rsid w:val="0018789B"/>
    <w:rsid w:val="001878A4"/>
    <w:rsid w:val="00191EB5"/>
    <w:rsid w:val="00192449"/>
    <w:rsid w:val="001952EB"/>
    <w:rsid w:val="00195899"/>
    <w:rsid w:val="001A0552"/>
    <w:rsid w:val="001A5193"/>
    <w:rsid w:val="001C112C"/>
    <w:rsid w:val="001C59DB"/>
    <w:rsid w:val="001E26FE"/>
    <w:rsid w:val="001E3E67"/>
    <w:rsid w:val="001F3AF3"/>
    <w:rsid w:val="00201329"/>
    <w:rsid w:val="00215242"/>
    <w:rsid w:val="002200D8"/>
    <w:rsid w:val="0022323C"/>
    <w:rsid w:val="0023027A"/>
    <w:rsid w:val="00231EA3"/>
    <w:rsid w:val="00236D89"/>
    <w:rsid w:val="00242475"/>
    <w:rsid w:val="00252003"/>
    <w:rsid w:val="002561AE"/>
    <w:rsid w:val="0028061F"/>
    <w:rsid w:val="002914BA"/>
    <w:rsid w:val="0029441F"/>
    <w:rsid w:val="00295768"/>
    <w:rsid w:val="002A0BB1"/>
    <w:rsid w:val="002D5DDE"/>
    <w:rsid w:val="002E0DE0"/>
    <w:rsid w:val="002F1C13"/>
    <w:rsid w:val="002F57CA"/>
    <w:rsid w:val="00300C65"/>
    <w:rsid w:val="0031241B"/>
    <w:rsid w:val="003147EA"/>
    <w:rsid w:val="00326F77"/>
    <w:rsid w:val="00332992"/>
    <w:rsid w:val="00340D30"/>
    <w:rsid w:val="00342EFE"/>
    <w:rsid w:val="00354A97"/>
    <w:rsid w:val="00361638"/>
    <w:rsid w:val="00366B02"/>
    <w:rsid w:val="00367AEA"/>
    <w:rsid w:val="00372312"/>
    <w:rsid w:val="0037249E"/>
    <w:rsid w:val="00387AAD"/>
    <w:rsid w:val="00396341"/>
    <w:rsid w:val="003A6990"/>
    <w:rsid w:val="003C11DB"/>
    <w:rsid w:val="003C38B9"/>
    <w:rsid w:val="003C5A93"/>
    <w:rsid w:val="003C6BF8"/>
    <w:rsid w:val="003D4C43"/>
    <w:rsid w:val="003E1461"/>
    <w:rsid w:val="003E4B1B"/>
    <w:rsid w:val="003E50AC"/>
    <w:rsid w:val="003E6C65"/>
    <w:rsid w:val="003F0424"/>
    <w:rsid w:val="003F2C5B"/>
    <w:rsid w:val="00412206"/>
    <w:rsid w:val="004128A5"/>
    <w:rsid w:val="00417905"/>
    <w:rsid w:val="00424767"/>
    <w:rsid w:val="0044257E"/>
    <w:rsid w:val="00444B1F"/>
    <w:rsid w:val="004532C7"/>
    <w:rsid w:val="00453C4B"/>
    <w:rsid w:val="004713D4"/>
    <w:rsid w:val="004747BC"/>
    <w:rsid w:val="00483C2F"/>
    <w:rsid w:val="00484AC9"/>
    <w:rsid w:val="004A2514"/>
    <w:rsid w:val="004A2E23"/>
    <w:rsid w:val="004A5303"/>
    <w:rsid w:val="004A71BB"/>
    <w:rsid w:val="004B0718"/>
    <w:rsid w:val="004B25F4"/>
    <w:rsid w:val="004C7BB1"/>
    <w:rsid w:val="004E18E4"/>
    <w:rsid w:val="004F2B80"/>
    <w:rsid w:val="004F5FA5"/>
    <w:rsid w:val="004F673E"/>
    <w:rsid w:val="004F6A2D"/>
    <w:rsid w:val="0050041F"/>
    <w:rsid w:val="00500F15"/>
    <w:rsid w:val="005021A7"/>
    <w:rsid w:val="00507CC5"/>
    <w:rsid w:val="0051257E"/>
    <w:rsid w:val="00523748"/>
    <w:rsid w:val="00524302"/>
    <w:rsid w:val="00540D7A"/>
    <w:rsid w:val="00543430"/>
    <w:rsid w:val="00553258"/>
    <w:rsid w:val="00554499"/>
    <w:rsid w:val="005573CF"/>
    <w:rsid w:val="00561A66"/>
    <w:rsid w:val="00584E4F"/>
    <w:rsid w:val="00585DBE"/>
    <w:rsid w:val="005863FB"/>
    <w:rsid w:val="005931B8"/>
    <w:rsid w:val="005A2D51"/>
    <w:rsid w:val="005A31F3"/>
    <w:rsid w:val="005A3FE7"/>
    <w:rsid w:val="005A69B6"/>
    <w:rsid w:val="005B5289"/>
    <w:rsid w:val="005B7213"/>
    <w:rsid w:val="005C41CC"/>
    <w:rsid w:val="005D20D0"/>
    <w:rsid w:val="005D4956"/>
    <w:rsid w:val="005D67C7"/>
    <w:rsid w:val="005E2F61"/>
    <w:rsid w:val="005E45DD"/>
    <w:rsid w:val="005F7217"/>
    <w:rsid w:val="006018A3"/>
    <w:rsid w:val="00602B94"/>
    <w:rsid w:val="00603DC3"/>
    <w:rsid w:val="006129CE"/>
    <w:rsid w:val="00621354"/>
    <w:rsid w:val="00623D15"/>
    <w:rsid w:val="00625A7E"/>
    <w:rsid w:val="00626299"/>
    <w:rsid w:val="00627DC1"/>
    <w:rsid w:val="00636324"/>
    <w:rsid w:val="006450C9"/>
    <w:rsid w:val="00672157"/>
    <w:rsid w:val="0067236C"/>
    <w:rsid w:val="00681D4D"/>
    <w:rsid w:val="006823AE"/>
    <w:rsid w:val="00682CBF"/>
    <w:rsid w:val="00690D6C"/>
    <w:rsid w:val="006B2754"/>
    <w:rsid w:val="006D1E3C"/>
    <w:rsid w:val="006D2255"/>
    <w:rsid w:val="006D33A0"/>
    <w:rsid w:val="006D51D5"/>
    <w:rsid w:val="006E166D"/>
    <w:rsid w:val="006F6293"/>
    <w:rsid w:val="00704A32"/>
    <w:rsid w:val="007075F6"/>
    <w:rsid w:val="007143FC"/>
    <w:rsid w:val="007204FB"/>
    <w:rsid w:val="0072133F"/>
    <w:rsid w:val="00733E6E"/>
    <w:rsid w:val="00736790"/>
    <w:rsid w:val="007475CC"/>
    <w:rsid w:val="00754F15"/>
    <w:rsid w:val="00765F75"/>
    <w:rsid w:val="00771CC8"/>
    <w:rsid w:val="00784372"/>
    <w:rsid w:val="00792392"/>
    <w:rsid w:val="007B7CA5"/>
    <w:rsid w:val="007C4277"/>
    <w:rsid w:val="007E1037"/>
    <w:rsid w:val="007E2241"/>
    <w:rsid w:val="007E29EA"/>
    <w:rsid w:val="007F3C89"/>
    <w:rsid w:val="007F5B21"/>
    <w:rsid w:val="00801A20"/>
    <w:rsid w:val="00803315"/>
    <w:rsid w:val="0080499D"/>
    <w:rsid w:val="008055A9"/>
    <w:rsid w:val="008062B2"/>
    <w:rsid w:val="00806720"/>
    <w:rsid w:val="00813E26"/>
    <w:rsid w:val="00826AB0"/>
    <w:rsid w:val="00854026"/>
    <w:rsid w:val="00867786"/>
    <w:rsid w:val="00874C4C"/>
    <w:rsid w:val="00896E10"/>
    <w:rsid w:val="008A0F9D"/>
    <w:rsid w:val="008B46D6"/>
    <w:rsid w:val="008B709C"/>
    <w:rsid w:val="008C0A28"/>
    <w:rsid w:val="008C1F84"/>
    <w:rsid w:val="008C2312"/>
    <w:rsid w:val="008D0FFE"/>
    <w:rsid w:val="008D34DE"/>
    <w:rsid w:val="008D5F2A"/>
    <w:rsid w:val="008D789B"/>
    <w:rsid w:val="008E167A"/>
    <w:rsid w:val="008E52BB"/>
    <w:rsid w:val="008F2DA7"/>
    <w:rsid w:val="008F594D"/>
    <w:rsid w:val="00903645"/>
    <w:rsid w:val="00910E07"/>
    <w:rsid w:val="009127B0"/>
    <w:rsid w:val="00912A98"/>
    <w:rsid w:val="00915D54"/>
    <w:rsid w:val="00920781"/>
    <w:rsid w:val="00924FC9"/>
    <w:rsid w:val="00927226"/>
    <w:rsid w:val="009278CF"/>
    <w:rsid w:val="00930875"/>
    <w:rsid w:val="00930AC2"/>
    <w:rsid w:val="00941D71"/>
    <w:rsid w:val="00942E6F"/>
    <w:rsid w:val="009510A9"/>
    <w:rsid w:val="009524C1"/>
    <w:rsid w:val="00953C24"/>
    <w:rsid w:val="00965897"/>
    <w:rsid w:val="009720C9"/>
    <w:rsid w:val="00973279"/>
    <w:rsid w:val="00976A29"/>
    <w:rsid w:val="009833A9"/>
    <w:rsid w:val="00992150"/>
    <w:rsid w:val="0099257C"/>
    <w:rsid w:val="009A2526"/>
    <w:rsid w:val="009A5ED4"/>
    <w:rsid w:val="009C0E72"/>
    <w:rsid w:val="009C4103"/>
    <w:rsid w:val="009C493C"/>
    <w:rsid w:val="009C4BCB"/>
    <w:rsid w:val="009C6351"/>
    <w:rsid w:val="009D1CC2"/>
    <w:rsid w:val="009D6A6E"/>
    <w:rsid w:val="009E08E9"/>
    <w:rsid w:val="009E296E"/>
    <w:rsid w:val="009E2F14"/>
    <w:rsid w:val="009E5F48"/>
    <w:rsid w:val="009E6FA7"/>
    <w:rsid w:val="009F7D5A"/>
    <w:rsid w:val="00A0503F"/>
    <w:rsid w:val="00A0749E"/>
    <w:rsid w:val="00A14017"/>
    <w:rsid w:val="00A20943"/>
    <w:rsid w:val="00A219DA"/>
    <w:rsid w:val="00A333D7"/>
    <w:rsid w:val="00A33BF2"/>
    <w:rsid w:val="00A36CB9"/>
    <w:rsid w:val="00A45062"/>
    <w:rsid w:val="00A45313"/>
    <w:rsid w:val="00A51656"/>
    <w:rsid w:val="00A517B3"/>
    <w:rsid w:val="00A54178"/>
    <w:rsid w:val="00A61638"/>
    <w:rsid w:val="00A65BF3"/>
    <w:rsid w:val="00A82298"/>
    <w:rsid w:val="00AA37F0"/>
    <w:rsid w:val="00AC1BF8"/>
    <w:rsid w:val="00AC1DEC"/>
    <w:rsid w:val="00AC2464"/>
    <w:rsid w:val="00AC4869"/>
    <w:rsid w:val="00AC5E2A"/>
    <w:rsid w:val="00AD1D81"/>
    <w:rsid w:val="00AD76B3"/>
    <w:rsid w:val="00AE14EE"/>
    <w:rsid w:val="00AE41EB"/>
    <w:rsid w:val="00AE48AE"/>
    <w:rsid w:val="00AF3EFF"/>
    <w:rsid w:val="00B0138D"/>
    <w:rsid w:val="00B04C20"/>
    <w:rsid w:val="00B06084"/>
    <w:rsid w:val="00B07342"/>
    <w:rsid w:val="00B14240"/>
    <w:rsid w:val="00B24352"/>
    <w:rsid w:val="00B431D3"/>
    <w:rsid w:val="00B43929"/>
    <w:rsid w:val="00B548ED"/>
    <w:rsid w:val="00B55380"/>
    <w:rsid w:val="00B62881"/>
    <w:rsid w:val="00B63C01"/>
    <w:rsid w:val="00B65346"/>
    <w:rsid w:val="00B664ED"/>
    <w:rsid w:val="00B83EDF"/>
    <w:rsid w:val="00B971D9"/>
    <w:rsid w:val="00BA5C71"/>
    <w:rsid w:val="00BA6D82"/>
    <w:rsid w:val="00BA7231"/>
    <w:rsid w:val="00BB7678"/>
    <w:rsid w:val="00BD1454"/>
    <w:rsid w:val="00BD7805"/>
    <w:rsid w:val="00BE1A0D"/>
    <w:rsid w:val="00BE1E7A"/>
    <w:rsid w:val="00C00F60"/>
    <w:rsid w:val="00C01907"/>
    <w:rsid w:val="00C1076B"/>
    <w:rsid w:val="00C2181A"/>
    <w:rsid w:val="00C2296D"/>
    <w:rsid w:val="00C25EDE"/>
    <w:rsid w:val="00C26048"/>
    <w:rsid w:val="00C371C3"/>
    <w:rsid w:val="00C378B8"/>
    <w:rsid w:val="00C41B5E"/>
    <w:rsid w:val="00C46B0F"/>
    <w:rsid w:val="00C473FC"/>
    <w:rsid w:val="00C51E6B"/>
    <w:rsid w:val="00C54FE8"/>
    <w:rsid w:val="00C57F22"/>
    <w:rsid w:val="00C609F3"/>
    <w:rsid w:val="00C702B9"/>
    <w:rsid w:val="00C8391B"/>
    <w:rsid w:val="00C95194"/>
    <w:rsid w:val="00C9760E"/>
    <w:rsid w:val="00CA000C"/>
    <w:rsid w:val="00CA009B"/>
    <w:rsid w:val="00CA2408"/>
    <w:rsid w:val="00CA2E87"/>
    <w:rsid w:val="00CA745C"/>
    <w:rsid w:val="00CD2AA7"/>
    <w:rsid w:val="00CE0054"/>
    <w:rsid w:val="00CE0F3A"/>
    <w:rsid w:val="00CF2A7C"/>
    <w:rsid w:val="00CF52F7"/>
    <w:rsid w:val="00D062CE"/>
    <w:rsid w:val="00D20157"/>
    <w:rsid w:val="00D26663"/>
    <w:rsid w:val="00D379FE"/>
    <w:rsid w:val="00D41857"/>
    <w:rsid w:val="00D41F09"/>
    <w:rsid w:val="00D476BA"/>
    <w:rsid w:val="00D522D0"/>
    <w:rsid w:val="00D57959"/>
    <w:rsid w:val="00D731FD"/>
    <w:rsid w:val="00D749F2"/>
    <w:rsid w:val="00D80AED"/>
    <w:rsid w:val="00D93178"/>
    <w:rsid w:val="00D93B70"/>
    <w:rsid w:val="00DC4958"/>
    <w:rsid w:val="00DC7D8B"/>
    <w:rsid w:val="00DD1EA1"/>
    <w:rsid w:val="00DE12AF"/>
    <w:rsid w:val="00DE5200"/>
    <w:rsid w:val="00DF78D5"/>
    <w:rsid w:val="00DF7DA8"/>
    <w:rsid w:val="00E10266"/>
    <w:rsid w:val="00E10D19"/>
    <w:rsid w:val="00E14785"/>
    <w:rsid w:val="00E14B4E"/>
    <w:rsid w:val="00E25E1B"/>
    <w:rsid w:val="00E31E7B"/>
    <w:rsid w:val="00E31EBD"/>
    <w:rsid w:val="00E46BC1"/>
    <w:rsid w:val="00E46C2C"/>
    <w:rsid w:val="00E51D00"/>
    <w:rsid w:val="00E54BA4"/>
    <w:rsid w:val="00E56582"/>
    <w:rsid w:val="00E67774"/>
    <w:rsid w:val="00E8059E"/>
    <w:rsid w:val="00E9216F"/>
    <w:rsid w:val="00E969F6"/>
    <w:rsid w:val="00EA2A72"/>
    <w:rsid w:val="00EA49DA"/>
    <w:rsid w:val="00EA62F9"/>
    <w:rsid w:val="00ED571C"/>
    <w:rsid w:val="00ED5DBE"/>
    <w:rsid w:val="00ED6CBD"/>
    <w:rsid w:val="00EE0066"/>
    <w:rsid w:val="00EE19A3"/>
    <w:rsid w:val="00EF0ACF"/>
    <w:rsid w:val="00EF69E9"/>
    <w:rsid w:val="00EF7652"/>
    <w:rsid w:val="00EF7741"/>
    <w:rsid w:val="00EF7B1B"/>
    <w:rsid w:val="00F01199"/>
    <w:rsid w:val="00F05FA4"/>
    <w:rsid w:val="00F1048F"/>
    <w:rsid w:val="00F12215"/>
    <w:rsid w:val="00F1240E"/>
    <w:rsid w:val="00F12480"/>
    <w:rsid w:val="00F21CD8"/>
    <w:rsid w:val="00F343A1"/>
    <w:rsid w:val="00F3788D"/>
    <w:rsid w:val="00F434DB"/>
    <w:rsid w:val="00F43879"/>
    <w:rsid w:val="00F56AA8"/>
    <w:rsid w:val="00F62357"/>
    <w:rsid w:val="00F66E1C"/>
    <w:rsid w:val="00F76085"/>
    <w:rsid w:val="00F81CC0"/>
    <w:rsid w:val="00F826EB"/>
    <w:rsid w:val="00F8470C"/>
    <w:rsid w:val="00F85B36"/>
    <w:rsid w:val="00F87311"/>
    <w:rsid w:val="00F903BB"/>
    <w:rsid w:val="00F90EA8"/>
    <w:rsid w:val="00F96D1E"/>
    <w:rsid w:val="00FB1CAD"/>
    <w:rsid w:val="00FB2C3C"/>
    <w:rsid w:val="00FB4169"/>
    <w:rsid w:val="00FC3D2C"/>
    <w:rsid w:val="00FE08E2"/>
    <w:rsid w:val="00FE6E71"/>
    <w:rsid w:val="00FF28C4"/>
    <w:rsid w:val="00FF7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3DCE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5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7CA"/>
  </w:style>
  <w:style w:type="paragraph" w:styleId="Footer">
    <w:name w:val="footer"/>
    <w:basedOn w:val="Normal"/>
    <w:link w:val="FooterChar"/>
    <w:uiPriority w:val="99"/>
    <w:unhideWhenUsed/>
    <w:rsid w:val="002F5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7CA"/>
  </w:style>
  <w:style w:type="paragraph" w:styleId="BalloonText">
    <w:name w:val="Balloon Text"/>
    <w:basedOn w:val="Normal"/>
    <w:link w:val="BalloonTextChar"/>
    <w:uiPriority w:val="99"/>
    <w:semiHidden/>
    <w:unhideWhenUsed/>
    <w:rsid w:val="002F5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7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2255"/>
    <w:pPr>
      <w:ind w:left="720"/>
      <w:contextualSpacing/>
    </w:pPr>
  </w:style>
  <w:style w:type="table" w:styleId="TableGrid">
    <w:name w:val="Table Grid"/>
    <w:basedOn w:val="TableNormal"/>
    <w:uiPriority w:val="59"/>
    <w:rsid w:val="006D33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2604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5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7CA"/>
  </w:style>
  <w:style w:type="paragraph" w:styleId="Footer">
    <w:name w:val="footer"/>
    <w:basedOn w:val="Normal"/>
    <w:link w:val="FooterChar"/>
    <w:uiPriority w:val="99"/>
    <w:unhideWhenUsed/>
    <w:rsid w:val="002F5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7CA"/>
  </w:style>
  <w:style w:type="paragraph" w:styleId="BalloonText">
    <w:name w:val="Balloon Text"/>
    <w:basedOn w:val="Normal"/>
    <w:link w:val="BalloonTextChar"/>
    <w:uiPriority w:val="99"/>
    <w:semiHidden/>
    <w:unhideWhenUsed/>
    <w:rsid w:val="002F5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7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2255"/>
    <w:pPr>
      <w:ind w:left="720"/>
      <w:contextualSpacing/>
    </w:pPr>
  </w:style>
  <w:style w:type="table" w:styleId="TableGrid">
    <w:name w:val="Table Grid"/>
    <w:basedOn w:val="TableNormal"/>
    <w:uiPriority w:val="59"/>
    <w:rsid w:val="006D33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2604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3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46003-9F7A-4C20-A3FB-269FF156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Cô không dạy để con giỏi hơn người khác mà là giúp con tự tiến bộ mỗi ngày!</vt:lpstr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 không dạy để con giỏi hơn người khác mà là giúp con tự tiến bộ mỗi ngày!</dc:title>
  <dc:creator>Admin</dc:creator>
  <cp:lastModifiedBy>Administrator_PC</cp:lastModifiedBy>
  <cp:revision>3</cp:revision>
  <dcterms:created xsi:type="dcterms:W3CDTF">2020-03-15T11:35:00Z</dcterms:created>
  <dcterms:modified xsi:type="dcterms:W3CDTF">2020-03-15T23:59:00Z</dcterms:modified>
</cp:coreProperties>
</file>